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373D" w14:textId="235577BD" w:rsidR="0084505C" w:rsidRDefault="00AC2745">
      <w:pPr>
        <w:pStyle w:val="Title"/>
        <w:rPr>
          <w:rFonts w:ascii="Century Gothic" w:hAnsi="Century Gothic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B130A90" wp14:editId="4B7A066E">
            <wp:simplePos x="0" y="0"/>
            <wp:positionH relativeFrom="column">
              <wp:posOffset>196215</wp:posOffset>
            </wp:positionH>
            <wp:positionV relativeFrom="paragraph">
              <wp:posOffset>269240</wp:posOffset>
            </wp:positionV>
            <wp:extent cx="1292225" cy="1905000"/>
            <wp:effectExtent l="0" t="0" r="3175" b="0"/>
            <wp:wrapTight wrapText="bothSides">
              <wp:wrapPolygon edited="0">
                <wp:start x="14011" y="0"/>
                <wp:lineTo x="11888" y="288"/>
                <wp:lineTo x="2547" y="6048"/>
                <wp:lineTo x="0" y="8064"/>
                <wp:lineTo x="0" y="15264"/>
                <wp:lineTo x="5519" y="18432"/>
                <wp:lineTo x="8491" y="21312"/>
                <wp:lineTo x="8916" y="21312"/>
                <wp:lineTo x="11888" y="21312"/>
                <wp:lineTo x="13162" y="21312"/>
                <wp:lineTo x="16134" y="19008"/>
                <wp:lineTo x="16134" y="18432"/>
                <wp:lineTo x="21229" y="16704"/>
                <wp:lineTo x="21229" y="13248"/>
                <wp:lineTo x="19106" y="11808"/>
                <wp:lineTo x="14011" y="9216"/>
                <wp:lineTo x="17407" y="4608"/>
                <wp:lineTo x="16558" y="0"/>
                <wp:lineTo x="140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4DB1A" w14:textId="77777777" w:rsidR="0084505C" w:rsidRDefault="0084505C">
      <w:pPr>
        <w:pStyle w:val="Title"/>
        <w:rPr>
          <w:rFonts w:ascii="Century Gothic" w:hAnsi="Century Gothic"/>
          <w:sz w:val="44"/>
          <w:szCs w:val="44"/>
        </w:rPr>
      </w:pPr>
    </w:p>
    <w:p w14:paraId="09065A47" w14:textId="77777777" w:rsidR="0084505C" w:rsidRPr="00173048" w:rsidRDefault="0084505C">
      <w:pPr>
        <w:pStyle w:val="Title"/>
        <w:rPr>
          <w:rFonts w:ascii="Century Gothic" w:hAnsi="Century Gothic"/>
        </w:rPr>
      </w:pPr>
      <w:r w:rsidRPr="00173048">
        <w:rPr>
          <w:rFonts w:ascii="Century Gothic" w:hAnsi="Century Gothic"/>
        </w:rPr>
        <w:t>Montgomery Vikings Athletics</w:t>
      </w:r>
    </w:p>
    <w:p w14:paraId="53C20380" w14:textId="77777777" w:rsidR="0084505C" w:rsidRPr="00054967" w:rsidRDefault="0084505C">
      <w:pPr>
        <w:jc w:val="center"/>
        <w:rPr>
          <w:rFonts w:ascii="Century Gothic" w:hAnsi="Century Gothic"/>
          <w:b/>
          <w:bCs/>
          <w:i/>
          <w:iCs/>
          <w:smallCaps/>
          <w:sz w:val="39"/>
          <w:szCs w:val="39"/>
        </w:rPr>
      </w:pPr>
      <w:r w:rsidRPr="00054967">
        <w:rPr>
          <w:rFonts w:ascii="Century Gothic" w:hAnsi="Century Gothic"/>
          <w:b/>
          <w:bCs/>
          <w:sz w:val="23"/>
          <w:szCs w:val="23"/>
        </w:rPr>
        <w:t>1250 Hahman Dr., Santa Rosa, CA  95405</w:t>
      </w:r>
    </w:p>
    <w:p w14:paraId="550D17B2" w14:textId="77777777" w:rsidR="0084505C" w:rsidRPr="00054967" w:rsidRDefault="0084505C">
      <w:pPr>
        <w:jc w:val="center"/>
        <w:rPr>
          <w:rFonts w:ascii="Century Gothic" w:hAnsi="Century Gothic"/>
          <w:sz w:val="23"/>
          <w:szCs w:val="23"/>
        </w:rPr>
      </w:pPr>
      <w:r w:rsidRPr="00054967">
        <w:rPr>
          <w:rFonts w:ascii="Century Gothic" w:hAnsi="Century Gothic"/>
          <w:b/>
          <w:bCs/>
          <w:sz w:val="23"/>
          <w:szCs w:val="23"/>
        </w:rPr>
        <w:t>Boys (707) 535-4686</w:t>
      </w:r>
      <w:r w:rsidRPr="00054967">
        <w:rPr>
          <w:rFonts w:ascii="Century Gothic" w:hAnsi="Century Gothic"/>
          <w:b/>
          <w:bCs/>
          <w:sz w:val="23"/>
          <w:szCs w:val="23"/>
        </w:rPr>
        <w:tab/>
      </w:r>
      <w:r w:rsidRPr="00054967">
        <w:rPr>
          <w:rFonts w:ascii="Century Gothic" w:hAnsi="Century Gothic"/>
          <w:b/>
          <w:bCs/>
          <w:sz w:val="23"/>
          <w:szCs w:val="23"/>
        </w:rPr>
        <w:tab/>
        <w:t>Girls (707) 535-4673</w:t>
      </w:r>
      <w:r w:rsidRPr="00054967">
        <w:rPr>
          <w:rFonts w:ascii="Century Gothic" w:hAnsi="Century Gothic"/>
          <w:sz w:val="23"/>
          <w:szCs w:val="23"/>
        </w:rPr>
        <w:tab/>
      </w:r>
    </w:p>
    <w:p w14:paraId="7252EB77" w14:textId="77777777" w:rsidR="0084505C" w:rsidRPr="00054967" w:rsidRDefault="0084505C">
      <w:pPr>
        <w:jc w:val="center"/>
        <w:rPr>
          <w:rFonts w:ascii="Century Gothic" w:hAnsi="Century Gothic"/>
          <w:sz w:val="27"/>
          <w:szCs w:val="27"/>
        </w:rPr>
      </w:pPr>
      <w:r w:rsidRPr="00054967">
        <w:rPr>
          <w:rFonts w:ascii="Century Gothic" w:hAnsi="Century Gothic"/>
          <w:sz w:val="23"/>
          <w:szCs w:val="23"/>
        </w:rPr>
        <w:tab/>
      </w:r>
      <w:r w:rsidRPr="00054967">
        <w:rPr>
          <w:rFonts w:ascii="Century Gothic" w:hAnsi="Century Gothic"/>
          <w:sz w:val="23"/>
          <w:szCs w:val="23"/>
        </w:rPr>
        <w:tab/>
      </w:r>
    </w:p>
    <w:p w14:paraId="72203255" w14:textId="77777777" w:rsidR="0084505C" w:rsidRPr="00054967" w:rsidRDefault="0084505C" w:rsidP="00230EAE">
      <w:pPr>
        <w:pStyle w:val="Heading1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2018</w:t>
      </w:r>
      <w:r w:rsidRPr="00054967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TRACK &amp; FIELD</w:t>
      </w:r>
      <w:r w:rsidRPr="00054967">
        <w:rPr>
          <w:rFonts w:ascii="Century Gothic" w:hAnsi="Century Gothic"/>
          <w:sz w:val="40"/>
          <w:szCs w:val="40"/>
        </w:rPr>
        <w:t xml:space="preserve"> SCHEDULE</w:t>
      </w:r>
    </w:p>
    <w:p w14:paraId="5837DBB1" w14:textId="77777777" w:rsidR="0084505C" w:rsidRDefault="0084505C">
      <w:pPr>
        <w:rPr>
          <w:rFonts w:ascii="Century Gothic" w:hAnsi="Century Gothic"/>
        </w:rPr>
      </w:pPr>
    </w:p>
    <w:p w14:paraId="71F3F608" w14:textId="77777777" w:rsidR="0084505C" w:rsidRDefault="0084505C">
      <w:pPr>
        <w:rPr>
          <w:rFonts w:ascii="Century Gothic" w:hAnsi="Century Gothic"/>
        </w:rPr>
      </w:pPr>
    </w:p>
    <w:p w14:paraId="37327DDA" w14:textId="77777777" w:rsidR="0084505C" w:rsidRPr="00054967" w:rsidRDefault="0084505C">
      <w:pPr>
        <w:rPr>
          <w:rFonts w:ascii="Century Gothic" w:hAnsi="Century Gothic"/>
        </w:rPr>
      </w:pPr>
    </w:p>
    <w:tbl>
      <w:tblPr>
        <w:tblW w:w="117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06"/>
        <w:gridCol w:w="1490"/>
        <w:gridCol w:w="2884"/>
        <w:gridCol w:w="3392"/>
        <w:gridCol w:w="1316"/>
        <w:gridCol w:w="1112"/>
      </w:tblGrid>
      <w:tr w:rsidR="0084505C" w:rsidRPr="00054967" w14:paraId="13B12ACF" w14:textId="77777777" w:rsidTr="006E4000">
        <w:tc>
          <w:tcPr>
            <w:tcW w:w="1506" w:type="dxa"/>
            <w:tcBorders>
              <w:bottom w:val="single" w:sz="18" w:space="0" w:color="auto"/>
            </w:tcBorders>
          </w:tcPr>
          <w:p w14:paraId="2712F23B" w14:textId="77777777" w:rsidR="0084505C" w:rsidRPr="00230EAE" w:rsidRDefault="0084505C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CE399B4" w14:textId="77777777" w:rsidR="0084505C" w:rsidRPr="00230EAE" w:rsidRDefault="0084505C">
            <w:pPr>
              <w:rPr>
                <w:rFonts w:ascii="Century Gothic" w:hAnsi="Century Gothic"/>
                <w:b/>
                <w:bCs/>
              </w:rPr>
            </w:pPr>
            <w:r w:rsidRPr="00230EAE">
              <w:rPr>
                <w:rFonts w:ascii="Century Gothic" w:hAnsi="Century Gothic"/>
                <w:b/>
                <w:bCs/>
              </w:rPr>
              <w:t>DAY</w:t>
            </w:r>
          </w:p>
        </w:tc>
        <w:tc>
          <w:tcPr>
            <w:tcW w:w="1490" w:type="dxa"/>
            <w:tcBorders>
              <w:bottom w:val="single" w:sz="18" w:space="0" w:color="auto"/>
            </w:tcBorders>
          </w:tcPr>
          <w:p w14:paraId="628C40D1" w14:textId="77777777" w:rsidR="0084505C" w:rsidRPr="00230EAE" w:rsidRDefault="0084505C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99F7522" w14:textId="77777777" w:rsidR="0084505C" w:rsidRPr="00230EAE" w:rsidRDefault="0084505C">
            <w:pPr>
              <w:rPr>
                <w:rFonts w:ascii="Century Gothic" w:hAnsi="Century Gothic"/>
                <w:b/>
                <w:bCs/>
              </w:rPr>
            </w:pPr>
            <w:r w:rsidRPr="00230EAE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884" w:type="dxa"/>
            <w:tcBorders>
              <w:bottom w:val="single" w:sz="18" w:space="0" w:color="auto"/>
            </w:tcBorders>
          </w:tcPr>
          <w:p w14:paraId="355D5FB6" w14:textId="77777777" w:rsidR="0084505C" w:rsidRPr="00230EAE" w:rsidRDefault="0084505C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A2D9219" w14:textId="77777777" w:rsidR="0084505C" w:rsidRPr="00230EAE" w:rsidRDefault="0084505C">
            <w:pPr>
              <w:rPr>
                <w:rFonts w:ascii="Century Gothic" w:hAnsi="Century Gothic"/>
                <w:b/>
                <w:bCs/>
              </w:rPr>
            </w:pPr>
            <w:r w:rsidRPr="00230EAE">
              <w:rPr>
                <w:rFonts w:ascii="Century Gothic" w:hAnsi="Century Gothic"/>
                <w:b/>
                <w:bCs/>
              </w:rPr>
              <w:t>OPPONENT</w:t>
            </w:r>
          </w:p>
        </w:tc>
        <w:tc>
          <w:tcPr>
            <w:tcW w:w="3392" w:type="dxa"/>
            <w:tcBorders>
              <w:bottom w:val="single" w:sz="18" w:space="0" w:color="auto"/>
            </w:tcBorders>
          </w:tcPr>
          <w:p w14:paraId="214A9FC7" w14:textId="77777777" w:rsidR="0084505C" w:rsidRPr="00230EAE" w:rsidRDefault="0084505C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6E04ED6" w14:textId="77777777" w:rsidR="0084505C" w:rsidRPr="00230EAE" w:rsidRDefault="0084505C">
            <w:pPr>
              <w:rPr>
                <w:rFonts w:ascii="Century Gothic" w:hAnsi="Century Gothic"/>
                <w:b/>
                <w:bCs/>
              </w:rPr>
            </w:pPr>
            <w:r w:rsidRPr="00230EAE">
              <w:rPr>
                <w:rFonts w:ascii="Century Gothic" w:hAnsi="Century Gothic"/>
                <w:b/>
                <w:bCs/>
              </w:rPr>
              <w:t>LOCATION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263D54C4" w14:textId="77777777" w:rsidR="0084505C" w:rsidRDefault="0084505C" w:rsidP="00A13FB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CLASS</w:t>
            </w:r>
          </w:p>
          <w:p w14:paraId="19E9A1B2" w14:textId="77777777" w:rsidR="0084505C" w:rsidRPr="00230EAE" w:rsidRDefault="0084505C" w:rsidP="00A13FB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DISMISSAL</w:t>
            </w:r>
          </w:p>
        </w:tc>
        <w:tc>
          <w:tcPr>
            <w:tcW w:w="1112" w:type="dxa"/>
            <w:tcBorders>
              <w:bottom w:val="single" w:sz="18" w:space="0" w:color="auto"/>
            </w:tcBorders>
          </w:tcPr>
          <w:p w14:paraId="32ECEFDF" w14:textId="77777777" w:rsidR="0084505C" w:rsidRDefault="0084505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 </w:t>
            </w:r>
          </w:p>
          <w:p w14:paraId="46BB1F6B" w14:textId="77777777" w:rsidR="0084505C" w:rsidRPr="00230EAE" w:rsidRDefault="0084505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START</w:t>
            </w:r>
          </w:p>
        </w:tc>
      </w:tr>
      <w:tr w:rsidR="0084505C" w:rsidRPr="00054967" w14:paraId="13455E1C" w14:textId="77777777" w:rsidTr="006E4000">
        <w:trPr>
          <w:trHeight w:val="255"/>
        </w:trPr>
        <w:tc>
          <w:tcPr>
            <w:tcW w:w="1506" w:type="dxa"/>
            <w:tcBorders>
              <w:top w:val="single" w:sz="18" w:space="0" w:color="auto"/>
            </w:tcBorders>
          </w:tcPr>
          <w:p w14:paraId="0EC40000" w14:textId="77777777" w:rsidR="0084505C" w:rsidRPr="003B473F" w:rsidRDefault="0084505C">
            <w:pPr>
              <w:pStyle w:val="Heading8"/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</w:pPr>
            <w:r w:rsidRPr="003B473F"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  <w:t>Monday</w:t>
            </w:r>
          </w:p>
        </w:tc>
        <w:tc>
          <w:tcPr>
            <w:tcW w:w="1490" w:type="dxa"/>
            <w:tcBorders>
              <w:top w:val="single" w:sz="18" w:space="0" w:color="auto"/>
            </w:tcBorders>
          </w:tcPr>
          <w:p w14:paraId="1040A757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February 5</w:t>
            </w:r>
          </w:p>
        </w:tc>
        <w:tc>
          <w:tcPr>
            <w:tcW w:w="2884" w:type="dxa"/>
            <w:tcBorders>
              <w:top w:val="single" w:sz="18" w:space="0" w:color="auto"/>
            </w:tcBorders>
          </w:tcPr>
          <w:p w14:paraId="1B6075F2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First day of practice</w:t>
            </w:r>
          </w:p>
        </w:tc>
        <w:tc>
          <w:tcPr>
            <w:tcW w:w="3392" w:type="dxa"/>
            <w:tcBorders>
              <w:top w:val="single" w:sz="18" w:space="0" w:color="auto"/>
            </w:tcBorders>
          </w:tcPr>
          <w:p w14:paraId="5E998760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MHS Stadium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14:paraId="42EB4C23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112" w:type="dxa"/>
            <w:tcBorders>
              <w:top w:val="single" w:sz="18" w:space="0" w:color="auto"/>
            </w:tcBorders>
          </w:tcPr>
          <w:p w14:paraId="57D4A185" w14:textId="77777777" w:rsidR="0084505C" w:rsidRPr="003B473F" w:rsidRDefault="0084505C" w:rsidP="000A1337">
            <w:pPr>
              <w:pStyle w:val="Heading7"/>
              <w:rPr>
                <w:rFonts w:ascii="Century Gothic" w:hAnsi="Century Gothic"/>
                <w:bCs/>
                <w:sz w:val="20"/>
                <w:szCs w:val="20"/>
              </w:rPr>
            </w:pPr>
            <w:r w:rsidRPr="003B473F">
              <w:rPr>
                <w:rFonts w:ascii="Century Gothic" w:hAnsi="Century Gothic"/>
                <w:bCs/>
                <w:sz w:val="20"/>
                <w:szCs w:val="20"/>
              </w:rPr>
              <w:t>2:45 PM</w:t>
            </w:r>
          </w:p>
        </w:tc>
      </w:tr>
      <w:tr w:rsidR="0084505C" w:rsidRPr="00054967" w14:paraId="5FECDB2C" w14:textId="77777777" w:rsidTr="006E4000">
        <w:trPr>
          <w:trHeight w:val="255"/>
        </w:trPr>
        <w:tc>
          <w:tcPr>
            <w:tcW w:w="1506" w:type="dxa"/>
          </w:tcPr>
          <w:p w14:paraId="67381623" w14:textId="77777777" w:rsidR="0084505C" w:rsidRPr="003B473F" w:rsidRDefault="0084505C">
            <w:pPr>
              <w:pStyle w:val="Heading8"/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</w:pPr>
            <w:r w:rsidRPr="003B473F"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  <w:t>Saturday</w:t>
            </w:r>
          </w:p>
        </w:tc>
        <w:tc>
          <w:tcPr>
            <w:tcW w:w="1490" w:type="dxa"/>
          </w:tcPr>
          <w:p w14:paraId="6DB61EDE" w14:textId="77777777" w:rsidR="0084505C" w:rsidRPr="003B473F" w:rsidRDefault="0084505C">
            <w:pPr>
              <w:pStyle w:val="Heading8"/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</w:pPr>
            <w:r w:rsidRPr="003B473F"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  <w:t>March 3</w:t>
            </w:r>
          </w:p>
        </w:tc>
        <w:tc>
          <w:tcPr>
            <w:tcW w:w="2884" w:type="dxa"/>
          </w:tcPr>
          <w:p w14:paraId="7ECB28E6" w14:textId="77777777" w:rsidR="0084505C" w:rsidRPr="003B473F" w:rsidRDefault="0084505C">
            <w:pPr>
              <w:pStyle w:val="Heading8"/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</w:pPr>
            <w:r w:rsidRPr="003B473F"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  <w:t>Big Cat Invitational</w:t>
            </w:r>
          </w:p>
        </w:tc>
        <w:tc>
          <w:tcPr>
            <w:tcW w:w="3392" w:type="dxa"/>
          </w:tcPr>
          <w:p w14:paraId="52ED024E" w14:textId="77777777" w:rsidR="0084505C" w:rsidRPr="003B473F" w:rsidRDefault="0084505C">
            <w:pPr>
              <w:pStyle w:val="Heading8"/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</w:pPr>
            <w:r w:rsidRPr="003B473F"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  <w:t>Santa Rosa High</w:t>
            </w:r>
          </w:p>
        </w:tc>
        <w:tc>
          <w:tcPr>
            <w:tcW w:w="1316" w:type="dxa"/>
          </w:tcPr>
          <w:p w14:paraId="697E42D3" w14:textId="77777777" w:rsidR="0084505C" w:rsidRPr="003B473F" w:rsidRDefault="0084505C" w:rsidP="00A13FB5">
            <w:pPr>
              <w:pStyle w:val="Heading8"/>
              <w:jc w:val="center"/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</w:pPr>
            <w:r w:rsidRPr="003B473F">
              <w:rPr>
                <w:rFonts w:ascii="Century Gothic" w:hAnsi="Century Gothic"/>
                <w:bCs/>
                <w:i w:val="0"/>
                <w:iCs w:val="0"/>
                <w:sz w:val="20"/>
                <w:szCs w:val="20"/>
              </w:rPr>
              <w:t>N/A</w:t>
            </w:r>
          </w:p>
        </w:tc>
        <w:tc>
          <w:tcPr>
            <w:tcW w:w="1112" w:type="dxa"/>
          </w:tcPr>
          <w:p w14:paraId="2BD68659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9:00 AM</w:t>
            </w:r>
          </w:p>
        </w:tc>
      </w:tr>
      <w:tr w:rsidR="0084505C" w:rsidRPr="00054967" w14:paraId="26C16022" w14:textId="77777777" w:rsidTr="006E4000">
        <w:trPr>
          <w:trHeight w:val="255"/>
        </w:trPr>
        <w:tc>
          <w:tcPr>
            <w:tcW w:w="1506" w:type="dxa"/>
          </w:tcPr>
          <w:p w14:paraId="1CA114D5" w14:textId="77777777" w:rsidR="0084505C" w:rsidRPr="003B473F" w:rsidRDefault="0084505C" w:rsidP="00922B90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Saturday</w:t>
            </w:r>
          </w:p>
        </w:tc>
        <w:tc>
          <w:tcPr>
            <w:tcW w:w="1490" w:type="dxa"/>
          </w:tcPr>
          <w:p w14:paraId="6AA8EDCB" w14:textId="77777777" w:rsidR="0084505C" w:rsidRPr="003B473F" w:rsidRDefault="0084505C" w:rsidP="00294F3E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March 10</w:t>
            </w:r>
          </w:p>
        </w:tc>
        <w:tc>
          <w:tcPr>
            <w:tcW w:w="2884" w:type="dxa"/>
          </w:tcPr>
          <w:p w14:paraId="6DB76A59" w14:textId="77777777" w:rsidR="0084505C" w:rsidRPr="003B473F" w:rsidRDefault="0084505C">
            <w:pPr>
              <w:pStyle w:val="Heading6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North Coast Track Extravaganza</w:t>
            </w:r>
          </w:p>
        </w:tc>
        <w:tc>
          <w:tcPr>
            <w:tcW w:w="3392" w:type="dxa"/>
          </w:tcPr>
          <w:p w14:paraId="3077BDDC" w14:textId="77777777" w:rsidR="0084505C" w:rsidRPr="003B473F" w:rsidRDefault="0084505C">
            <w:pPr>
              <w:rPr>
                <w:rFonts w:ascii="Century Gothic" w:hAnsi="Century Gothic"/>
                <w:b/>
                <w:bCs/>
                <w:i/>
              </w:rPr>
            </w:pPr>
            <w:r w:rsidRPr="003B473F">
              <w:rPr>
                <w:rFonts w:ascii="Century Gothic" w:hAnsi="Century Gothic"/>
                <w:b/>
                <w:bCs/>
                <w:i/>
              </w:rPr>
              <w:t>Montgomery</w:t>
            </w:r>
          </w:p>
        </w:tc>
        <w:tc>
          <w:tcPr>
            <w:tcW w:w="1316" w:type="dxa"/>
          </w:tcPr>
          <w:p w14:paraId="7CBB7F8E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>
              <w:rPr>
                <w:rFonts w:ascii="Century Gothic" w:hAnsi="Century Gothic"/>
                <w:b/>
                <w:bCs/>
                <w:i/>
              </w:rPr>
              <w:t>N/A</w:t>
            </w:r>
          </w:p>
        </w:tc>
        <w:tc>
          <w:tcPr>
            <w:tcW w:w="1112" w:type="dxa"/>
          </w:tcPr>
          <w:p w14:paraId="4019543C" w14:textId="77777777" w:rsidR="0084505C" w:rsidRPr="003B473F" w:rsidRDefault="0084505C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>
              <w:rPr>
                <w:rFonts w:ascii="Century Gothic" w:hAnsi="Century Gothic"/>
                <w:b/>
                <w:bCs/>
                <w:i/>
              </w:rPr>
              <w:t>9:00 AM</w:t>
            </w:r>
          </w:p>
        </w:tc>
      </w:tr>
      <w:tr w:rsidR="0084505C" w:rsidRPr="00054967" w14:paraId="3740862A" w14:textId="77777777" w:rsidTr="006E4000">
        <w:trPr>
          <w:trHeight w:val="255"/>
        </w:trPr>
        <w:tc>
          <w:tcPr>
            <w:tcW w:w="1506" w:type="dxa"/>
          </w:tcPr>
          <w:p w14:paraId="6391C620" w14:textId="77777777" w:rsidR="0084505C" w:rsidRPr="003B473F" w:rsidRDefault="0084505C" w:rsidP="00922B90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Friday</w:t>
            </w:r>
          </w:p>
        </w:tc>
        <w:tc>
          <w:tcPr>
            <w:tcW w:w="1490" w:type="dxa"/>
          </w:tcPr>
          <w:p w14:paraId="6A6AA84B" w14:textId="77777777" w:rsidR="0084505C" w:rsidRPr="003B473F" w:rsidRDefault="0084505C" w:rsidP="00294F3E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March 16</w:t>
            </w:r>
          </w:p>
        </w:tc>
        <w:tc>
          <w:tcPr>
            <w:tcW w:w="2884" w:type="dxa"/>
          </w:tcPr>
          <w:p w14:paraId="18C729F4" w14:textId="77777777" w:rsidR="0084505C" w:rsidRPr="003B473F" w:rsidRDefault="0084505C">
            <w:pPr>
              <w:pStyle w:val="Heading6"/>
              <w:rPr>
                <w:rFonts w:ascii="Century Gothic" w:hAnsi="Century Gothic"/>
                <w:b w:val="0"/>
              </w:rPr>
            </w:pPr>
            <w:r w:rsidRPr="003B473F">
              <w:rPr>
                <w:rFonts w:ascii="Century Gothic" w:hAnsi="Century Gothic"/>
                <w:b w:val="0"/>
              </w:rPr>
              <w:t>Gateway to Track &amp; Field Invitational*</w:t>
            </w:r>
          </w:p>
        </w:tc>
        <w:tc>
          <w:tcPr>
            <w:tcW w:w="3392" w:type="dxa"/>
          </w:tcPr>
          <w:p w14:paraId="2BA12DEA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Buchanan High</w:t>
            </w:r>
          </w:p>
        </w:tc>
        <w:tc>
          <w:tcPr>
            <w:tcW w:w="1316" w:type="dxa"/>
          </w:tcPr>
          <w:p w14:paraId="616B2D4B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7:00 AM</w:t>
            </w:r>
          </w:p>
        </w:tc>
        <w:tc>
          <w:tcPr>
            <w:tcW w:w="1112" w:type="dxa"/>
          </w:tcPr>
          <w:p w14:paraId="67B5746E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2:30 PM</w:t>
            </w:r>
          </w:p>
        </w:tc>
      </w:tr>
      <w:tr w:rsidR="0084505C" w:rsidRPr="00054967" w14:paraId="646AE288" w14:textId="77777777" w:rsidTr="006E4000">
        <w:trPr>
          <w:trHeight w:val="255"/>
        </w:trPr>
        <w:tc>
          <w:tcPr>
            <w:tcW w:w="1506" w:type="dxa"/>
          </w:tcPr>
          <w:p w14:paraId="4167C9CE" w14:textId="77777777" w:rsidR="0084505C" w:rsidRPr="003B473F" w:rsidRDefault="0084505C" w:rsidP="00922B90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45B5C7CA" w14:textId="77777777" w:rsidR="0084505C" w:rsidRPr="003B473F" w:rsidRDefault="0084505C" w:rsidP="00294F3E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March 17</w:t>
            </w:r>
          </w:p>
        </w:tc>
        <w:tc>
          <w:tcPr>
            <w:tcW w:w="2884" w:type="dxa"/>
          </w:tcPr>
          <w:p w14:paraId="69BE760F" w14:textId="77777777" w:rsidR="0084505C" w:rsidRPr="003B473F" w:rsidRDefault="0084505C">
            <w:pPr>
              <w:pStyle w:val="Heading6"/>
              <w:rPr>
                <w:rFonts w:ascii="Century Gothic" w:hAnsi="Century Gothic"/>
                <w:b w:val="0"/>
              </w:rPr>
            </w:pPr>
            <w:r w:rsidRPr="003B473F">
              <w:rPr>
                <w:rFonts w:ascii="Century Gothic" w:hAnsi="Century Gothic"/>
                <w:b w:val="0"/>
              </w:rPr>
              <w:t>Throwers, Vaulters, Jumpers Jamboree</w:t>
            </w:r>
          </w:p>
        </w:tc>
        <w:tc>
          <w:tcPr>
            <w:tcW w:w="3392" w:type="dxa"/>
          </w:tcPr>
          <w:p w14:paraId="4AC409F2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Santa Rosa High</w:t>
            </w:r>
          </w:p>
        </w:tc>
        <w:tc>
          <w:tcPr>
            <w:tcW w:w="1316" w:type="dxa"/>
          </w:tcPr>
          <w:p w14:paraId="5DBE635A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N/A</w:t>
            </w:r>
          </w:p>
        </w:tc>
        <w:tc>
          <w:tcPr>
            <w:tcW w:w="1112" w:type="dxa"/>
          </w:tcPr>
          <w:p w14:paraId="6BF656C0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10:00 AM</w:t>
            </w:r>
          </w:p>
        </w:tc>
      </w:tr>
      <w:tr w:rsidR="0084505C" w:rsidRPr="00054967" w14:paraId="60B828D1" w14:textId="77777777" w:rsidTr="006E4000">
        <w:trPr>
          <w:trHeight w:val="255"/>
        </w:trPr>
        <w:tc>
          <w:tcPr>
            <w:tcW w:w="1506" w:type="dxa"/>
          </w:tcPr>
          <w:p w14:paraId="73817310" w14:textId="77777777" w:rsidR="0084505C" w:rsidRPr="003B473F" w:rsidRDefault="0084505C" w:rsidP="00922B90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48283016" w14:textId="77777777" w:rsidR="0084505C" w:rsidRPr="003B473F" w:rsidRDefault="0084505C" w:rsidP="00294F3E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March 17</w:t>
            </w:r>
          </w:p>
        </w:tc>
        <w:tc>
          <w:tcPr>
            <w:tcW w:w="2884" w:type="dxa"/>
          </w:tcPr>
          <w:p w14:paraId="48C99ED3" w14:textId="77777777" w:rsidR="0084505C" w:rsidRPr="003B473F" w:rsidRDefault="0084505C">
            <w:pPr>
              <w:pStyle w:val="Heading6"/>
              <w:rPr>
                <w:rFonts w:ascii="Century Gothic" w:hAnsi="Century Gothic"/>
                <w:b w:val="0"/>
              </w:rPr>
            </w:pPr>
            <w:r w:rsidRPr="003B473F">
              <w:rPr>
                <w:rFonts w:ascii="Century Gothic" w:hAnsi="Century Gothic"/>
                <w:b w:val="0"/>
              </w:rPr>
              <w:t>Dublin Distance Fiesta</w:t>
            </w:r>
          </w:p>
        </w:tc>
        <w:tc>
          <w:tcPr>
            <w:tcW w:w="3392" w:type="dxa"/>
          </w:tcPr>
          <w:p w14:paraId="79DECE87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Dublin</w:t>
            </w:r>
          </w:p>
        </w:tc>
        <w:tc>
          <w:tcPr>
            <w:tcW w:w="1316" w:type="dxa"/>
          </w:tcPr>
          <w:p w14:paraId="73A614FD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N/A</w:t>
            </w:r>
          </w:p>
        </w:tc>
        <w:tc>
          <w:tcPr>
            <w:tcW w:w="1112" w:type="dxa"/>
          </w:tcPr>
          <w:p w14:paraId="4580292B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TBA</w:t>
            </w:r>
          </w:p>
        </w:tc>
      </w:tr>
      <w:tr w:rsidR="0084505C" w:rsidRPr="00054967" w14:paraId="58C1AAEE" w14:textId="77777777" w:rsidTr="006E4000">
        <w:trPr>
          <w:trHeight w:val="255"/>
        </w:trPr>
        <w:tc>
          <w:tcPr>
            <w:tcW w:w="1506" w:type="dxa"/>
          </w:tcPr>
          <w:p w14:paraId="1402BDBC" w14:textId="77777777" w:rsidR="0084505C" w:rsidRPr="003B473F" w:rsidRDefault="0084505C" w:rsidP="00922B90">
            <w:pPr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Friday</w:t>
            </w:r>
          </w:p>
        </w:tc>
        <w:tc>
          <w:tcPr>
            <w:tcW w:w="1490" w:type="dxa"/>
          </w:tcPr>
          <w:p w14:paraId="483586AD" w14:textId="77777777" w:rsidR="0084505C" w:rsidRPr="003B473F" w:rsidRDefault="0084505C" w:rsidP="00294F3E">
            <w:pPr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March 23</w:t>
            </w:r>
          </w:p>
        </w:tc>
        <w:tc>
          <w:tcPr>
            <w:tcW w:w="2884" w:type="dxa"/>
          </w:tcPr>
          <w:p w14:paraId="487C6939" w14:textId="77777777" w:rsidR="0084505C" w:rsidRPr="003B473F" w:rsidRDefault="0084505C">
            <w:pPr>
              <w:pStyle w:val="Heading6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Twilight Invitational</w:t>
            </w:r>
          </w:p>
        </w:tc>
        <w:tc>
          <w:tcPr>
            <w:tcW w:w="3392" w:type="dxa"/>
          </w:tcPr>
          <w:p w14:paraId="67DD8965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SRJC</w:t>
            </w:r>
          </w:p>
        </w:tc>
        <w:tc>
          <w:tcPr>
            <w:tcW w:w="1316" w:type="dxa"/>
          </w:tcPr>
          <w:p w14:paraId="38ECD1CA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10:45 AM</w:t>
            </w:r>
          </w:p>
        </w:tc>
        <w:tc>
          <w:tcPr>
            <w:tcW w:w="1112" w:type="dxa"/>
          </w:tcPr>
          <w:p w14:paraId="70391403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12:00 PM</w:t>
            </w:r>
          </w:p>
        </w:tc>
      </w:tr>
      <w:tr w:rsidR="0084505C" w:rsidRPr="00054967" w14:paraId="26F3678F" w14:textId="77777777" w:rsidTr="006E4000">
        <w:trPr>
          <w:trHeight w:val="255"/>
        </w:trPr>
        <w:tc>
          <w:tcPr>
            <w:tcW w:w="1506" w:type="dxa"/>
          </w:tcPr>
          <w:p w14:paraId="18C73F69" w14:textId="77777777" w:rsidR="0084505C" w:rsidRPr="003B473F" w:rsidRDefault="0084505C" w:rsidP="00922B90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Fri/Sat</w:t>
            </w:r>
          </w:p>
        </w:tc>
        <w:tc>
          <w:tcPr>
            <w:tcW w:w="1490" w:type="dxa"/>
          </w:tcPr>
          <w:p w14:paraId="2ED8558B" w14:textId="77777777" w:rsidR="0084505C" w:rsidRPr="003B473F" w:rsidRDefault="0084505C" w:rsidP="00294F3E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March30/31</w:t>
            </w:r>
          </w:p>
        </w:tc>
        <w:tc>
          <w:tcPr>
            <w:tcW w:w="2884" w:type="dxa"/>
          </w:tcPr>
          <w:p w14:paraId="3C568A64" w14:textId="77777777" w:rsidR="0084505C" w:rsidRPr="003B473F" w:rsidRDefault="0084505C">
            <w:pPr>
              <w:pStyle w:val="Heading6"/>
              <w:rPr>
                <w:rFonts w:ascii="Century Gothic" w:hAnsi="Century Gothic"/>
                <w:b w:val="0"/>
              </w:rPr>
            </w:pPr>
            <w:r w:rsidRPr="003B473F">
              <w:rPr>
                <w:rFonts w:ascii="Century Gothic" w:hAnsi="Century Gothic"/>
                <w:b w:val="0"/>
              </w:rPr>
              <w:t>Stanford Invitational*</w:t>
            </w:r>
          </w:p>
        </w:tc>
        <w:tc>
          <w:tcPr>
            <w:tcW w:w="3392" w:type="dxa"/>
          </w:tcPr>
          <w:p w14:paraId="5F07F073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Stanford University</w:t>
            </w:r>
          </w:p>
        </w:tc>
        <w:tc>
          <w:tcPr>
            <w:tcW w:w="1316" w:type="dxa"/>
          </w:tcPr>
          <w:p w14:paraId="4EA0489D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N/A</w:t>
            </w:r>
          </w:p>
        </w:tc>
        <w:tc>
          <w:tcPr>
            <w:tcW w:w="1112" w:type="dxa"/>
          </w:tcPr>
          <w:p w14:paraId="760E8AE5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</w:rPr>
              <w:t>TBA</w:t>
            </w:r>
          </w:p>
        </w:tc>
      </w:tr>
      <w:tr w:rsidR="0084505C" w:rsidRPr="00054967" w14:paraId="336CD5FF" w14:textId="77777777" w:rsidTr="006E4000">
        <w:trPr>
          <w:trHeight w:val="255"/>
        </w:trPr>
        <w:tc>
          <w:tcPr>
            <w:tcW w:w="1506" w:type="dxa"/>
          </w:tcPr>
          <w:p w14:paraId="62D88FDF" w14:textId="77777777" w:rsidR="0084505C" w:rsidRPr="005F0781" w:rsidRDefault="0084505C" w:rsidP="00922B90">
            <w:pPr>
              <w:rPr>
                <w:rFonts w:ascii="Century Gothic" w:hAnsi="Century Gothic"/>
                <w:bCs/>
              </w:rPr>
            </w:pPr>
            <w:r w:rsidRPr="005F0781">
              <w:rPr>
                <w:rFonts w:ascii="Century Gothic" w:hAnsi="Century Gothic"/>
                <w:bCs/>
                <w:iCs/>
              </w:rPr>
              <w:t>Wednesday</w:t>
            </w:r>
          </w:p>
        </w:tc>
        <w:tc>
          <w:tcPr>
            <w:tcW w:w="1490" w:type="dxa"/>
          </w:tcPr>
          <w:p w14:paraId="29143D52" w14:textId="77777777" w:rsidR="0084505C" w:rsidRPr="003B473F" w:rsidRDefault="0084505C" w:rsidP="00294F3E">
            <w:pPr>
              <w:rPr>
                <w:rFonts w:ascii="Century Gothic" w:hAnsi="Century Gothic"/>
                <w:b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April 5</w:t>
            </w:r>
          </w:p>
        </w:tc>
        <w:tc>
          <w:tcPr>
            <w:tcW w:w="2884" w:type="dxa"/>
          </w:tcPr>
          <w:p w14:paraId="08814E6E" w14:textId="77777777" w:rsidR="0084505C" w:rsidRPr="003B473F" w:rsidRDefault="0084505C">
            <w:pPr>
              <w:pStyle w:val="Heading6"/>
              <w:rPr>
                <w:rFonts w:ascii="Century Gothic" w:hAnsi="Century Gothic"/>
                <w:b w:val="0"/>
              </w:rPr>
            </w:pPr>
            <w:r w:rsidRPr="003B473F">
              <w:rPr>
                <w:rFonts w:ascii="Century Gothic" w:hAnsi="Century Gothic"/>
                <w:b w:val="0"/>
              </w:rPr>
              <w:t>Bye</w:t>
            </w:r>
          </w:p>
        </w:tc>
        <w:tc>
          <w:tcPr>
            <w:tcW w:w="3392" w:type="dxa"/>
          </w:tcPr>
          <w:p w14:paraId="63AA8B0E" w14:textId="77777777" w:rsidR="0084505C" w:rsidRPr="003B473F" w:rsidRDefault="0084505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16" w:type="dxa"/>
          </w:tcPr>
          <w:p w14:paraId="20A581AA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112" w:type="dxa"/>
          </w:tcPr>
          <w:p w14:paraId="086C079D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84505C" w:rsidRPr="00974017" w14:paraId="6769409B" w14:textId="77777777" w:rsidTr="006E4000">
        <w:trPr>
          <w:trHeight w:val="255"/>
        </w:trPr>
        <w:tc>
          <w:tcPr>
            <w:tcW w:w="1506" w:type="dxa"/>
          </w:tcPr>
          <w:p w14:paraId="715A67CF" w14:textId="77777777" w:rsidR="0084505C" w:rsidRPr="005F0781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5F0781">
              <w:rPr>
                <w:rFonts w:ascii="Century Gothic" w:hAnsi="Century Gothic"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344D57AD" w14:textId="77777777" w:rsidR="0084505C" w:rsidRPr="005F0781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5F0781">
              <w:rPr>
                <w:rFonts w:ascii="Century Gothic" w:hAnsi="Century Gothic"/>
                <w:bCs/>
                <w:iCs/>
              </w:rPr>
              <w:t>April 7</w:t>
            </w:r>
          </w:p>
        </w:tc>
        <w:tc>
          <w:tcPr>
            <w:tcW w:w="2884" w:type="dxa"/>
          </w:tcPr>
          <w:p w14:paraId="16295BD8" w14:textId="77777777" w:rsidR="0084505C" w:rsidRPr="005F0781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5F0781">
              <w:rPr>
                <w:rFonts w:ascii="Century Gothic" w:hAnsi="Century Gothic"/>
                <w:bCs/>
                <w:iCs/>
              </w:rPr>
              <w:t>Castleberry Invitational</w:t>
            </w:r>
          </w:p>
        </w:tc>
        <w:tc>
          <w:tcPr>
            <w:tcW w:w="3392" w:type="dxa"/>
          </w:tcPr>
          <w:p w14:paraId="4BB538B2" w14:textId="77777777" w:rsidR="0084505C" w:rsidRPr="005F0781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5F0781">
              <w:rPr>
                <w:rFonts w:ascii="Century Gothic" w:hAnsi="Century Gothic"/>
                <w:bCs/>
                <w:iCs/>
              </w:rPr>
              <w:t>Analy</w:t>
            </w:r>
          </w:p>
        </w:tc>
        <w:tc>
          <w:tcPr>
            <w:tcW w:w="1316" w:type="dxa"/>
          </w:tcPr>
          <w:p w14:paraId="024CEC98" w14:textId="77777777" w:rsidR="0084505C" w:rsidRPr="005F0781" w:rsidRDefault="0084505C" w:rsidP="00F34307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5F0781">
              <w:rPr>
                <w:rFonts w:ascii="Century Gothic" w:hAnsi="Century Gothic"/>
                <w:bCs/>
                <w:iCs/>
              </w:rPr>
              <w:t>N/A</w:t>
            </w:r>
          </w:p>
        </w:tc>
        <w:tc>
          <w:tcPr>
            <w:tcW w:w="1112" w:type="dxa"/>
          </w:tcPr>
          <w:p w14:paraId="5C1D3438" w14:textId="77777777" w:rsidR="0084505C" w:rsidRPr="005F0781" w:rsidRDefault="0084505C" w:rsidP="00F34307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5F0781">
              <w:rPr>
                <w:rFonts w:ascii="Century Gothic" w:hAnsi="Century Gothic"/>
                <w:bCs/>
                <w:iCs/>
              </w:rPr>
              <w:t>9:00 AM</w:t>
            </w:r>
          </w:p>
        </w:tc>
      </w:tr>
      <w:tr w:rsidR="0084505C" w:rsidRPr="00974017" w14:paraId="0DA77AAA" w14:textId="77777777" w:rsidTr="006E4000">
        <w:trPr>
          <w:trHeight w:val="255"/>
        </w:trPr>
        <w:tc>
          <w:tcPr>
            <w:tcW w:w="1506" w:type="dxa"/>
          </w:tcPr>
          <w:p w14:paraId="4BE0593E" w14:textId="77777777" w:rsidR="0084505C" w:rsidRPr="00EB01D2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 w:rsidRPr="00EB01D2">
              <w:rPr>
                <w:rFonts w:ascii="Century Gothic" w:hAnsi="Century Gothic"/>
                <w:b/>
                <w:bCs/>
                <w:iCs/>
              </w:rPr>
              <w:t>Wednesday</w:t>
            </w:r>
          </w:p>
        </w:tc>
        <w:tc>
          <w:tcPr>
            <w:tcW w:w="1490" w:type="dxa"/>
          </w:tcPr>
          <w:p w14:paraId="78CC7EAE" w14:textId="77777777" w:rsidR="0084505C" w:rsidRPr="00EB01D2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 w:rsidRPr="00EB01D2">
              <w:rPr>
                <w:rFonts w:ascii="Century Gothic" w:hAnsi="Century Gothic"/>
                <w:b/>
                <w:bCs/>
                <w:iCs/>
              </w:rPr>
              <w:t>April 11</w:t>
            </w:r>
          </w:p>
        </w:tc>
        <w:tc>
          <w:tcPr>
            <w:tcW w:w="2884" w:type="dxa"/>
          </w:tcPr>
          <w:p w14:paraId="5824CD46" w14:textId="77777777" w:rsidR="0084505C" w:rsidRPr="00EB01D2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 w:rsidRPr="00EB01D2">
              <w:rPr>
                <w:rFonts w:ascii="Century Gothic" w:hAnsi="Century Gothic"/>
                <w:b/>
                <w:bCs/>
                <w:iCs/>
              </w:rPr>
              <w:t>Ukiah, Carrillo</w:t>
            </w:r>
          </w:p>
        </w:tc>
        <w:tc>
          <w:tcPr>
            <w:tcW w:w="3392" w:type="dxa"/>
          </w:tcPr>
          <w:p w14:paraId="16E3DE35" w14:textId="77777777" w:rsidR="0084505C" w:rsidRPr="00EB01D2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Montgomery(Carrillo Host)</w:t>
            </w:r>
          </w:p>
        </w:tc>
        <w:tc>
          <w:tcPr>
            <w:tcW w:w="1316" w:type="dxa"/>
          </w:tcPr>
          <w:p w14:paraId="3ED060AF" w14:textId="77777777" w:rsidR="0084505C" w:rsidRPr="00EB01D2" w:rsidRDefault="0084505C" w:rsidP="00F34307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2:30</w:t>
            </w:r>
            <w:r w:rsidRPr="00EB01D2">
              <w:rPr>
                <w:rFonts w:ascii="Century Gothic" w:hAnsi="Century Gothic"/>
                <w:b/>
                <w:bCs/>
                <w:iCs/>
              </w:rPr>
              <w:t xml:space="preserve"> PM</w:t>
            </w:r>
          </w:p>
        </w:tc>
        <w:tc>
          <w:tcPr>
            <w:tcW w:w="1112" w:type="dxa"/>
          </w:tcPr>
          <w:p w14:paraId="5B19F3B6" w14:textId="77777777" w:rsidR="0084505C" w:rsidRPr="00EB01D2" w:rsidRDefault="0084505C" w:rsidP="00F34307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EB01D2">
              <w:rPr>
                <w:rFonts w:ascii="Century Gothic" w:hAnsi="Century Gothic"/>
                <w:b/>
                <w:bCs/>
                <w:iCs/>
              </w:rPr>
              <w:t>3:45 PM</w:t>
            </w:r>
          </w:p>
        </w:tc>
      </w:tr>
      <w:tr w:rsidR="0084505C" w:rsidRPr="00974017" w14:paraId="760BE147" w14:textId="77777777" w:rsidTr="006E4000">
        <w:trPr>
          <w:trHeight w:val="255"/>
        </w:trPr>
        <w:tc>
          <w:tcPr>
            <w:tcW w:w="1506" w:type="dxa"/>
          </w:tcPr>
          <w:p w14:paraId="6D1994A9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Wednesday</w:t>
            </w:r>
          </w:p>
        </w:tc>
        <w:tc>
          <w:tcPr>
            <w:tcW w:w="1490" w:type="dxa"/>
          </w:tcPr>
          <w:p w14:paraId="09690D7C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April 18</w:t>
            </w:r>
          </w:p>
        </w:tc>
        <w:tc>
          <w:tcPr>
            <w:tcW w:w="2884" w:type="dxa"/>
          </w:tcPr>
          <w:p w14:paraId="1E370BB7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Newman, Casa Grande</w:t>
            </w:r>
          </w:p>
        </w:tc>
        <w:tc>
          <w:tcPr>
            <w:tcW w:w="3392" w:type="dxa"/>
          </w:tcPr>
          <w:p w14:paraId="40C931C3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Casa Grande</w:t>
            </w:r>
          </w:p>
        </w:tc>
        <w:tc>
          <w:tcPr>
            <w:tcW w:w="1316" w:type="dxa"/>
          </w:tcPr>
          <w:p w14:paraId="0186EE38" w14:textId="77777777" w:rsidR="0084505C" w:rsidRPr="003B473F" w:rsidRDefault="0084505C" w:rsidP="00967AE0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2:00 PM</w:t>
            </w:r>
          </w:p>
        </w:tc>
        <w:tc>
          <w:tcPr>
            <w:tcW w:w="1112" w:type="dxa"/>
          </w:tcPr>
          <w:p w14:paraId="306D8ECB" w14:textId="77777777" w:rsidR="0084505C" w:rsidRPr="003B473F" w:rsidRDefault="0084505C" w:rsidP="00F34307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3:45 PM</w:t>
            </w:r>
          </w:p>
        </w:tc>
      </w:tr>
      <w:tr w:rsidR="0084505C" w:rsidRPr="00974017" w14:paraId="3C7DE9D8" w14:textId="77777777" w:rsidTr="006E4000">
        <w:trPr>
          <w:trHeight w:val="255"/>
        </w:trPr>
        <w:tc>
          <w:tcPr>
            <w:tcW w:w="1506" w:type="dxa"/>
          </w:tcPr>
          <w:p w14:paraId="40CE5CD6" w14:textId="77777777" w:rsidR="0084505C" w:rsidRPr="00C5369C" w:rsidRDefault="0084505C" w:rsidP="00F34307">
            <w:pPr>
              <w:rPr>
                <w:rFonts w:ascii="Century Gothic" w:hAnsi="Century Gothic"/>
                <w:bCs/>
                <w:i/>
                <w:iCs/>
              </w:rPr>
            </w:pPr>
            <w:r w:rsidRPr="001653BF">
              <w:rPr>
                <w:rFonts w:ascii="Century Gothic" w:hAnsi="Century Gothic"/>
                <w:b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47CC5F86" w14:textId="77777777" w:rsidR="0084505C" w:rsidRPr="00C5369C" w:rsidRDefault="0084505C" w:rsidP="00F34307">
            <w:pPr>
              <w:rPr>
                <w:rFonts w:ascii="Century Gothic" w:hAnsi="Century Gothic"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April 21</w:t>
            </w:r>
          </w:p>
        </w:tc>
        <w:tc>
          <w:tcPr>
            <w:tcW w:w="2884" w:type="dxa"/>
          </w:tcPr>
          <w:p w14:paraId="06797319" w14:textId="77777777" w:rsidR="0084505C" w:rsidRPr="00C5369C" w:rsidRDefault="0084505C" w:rsidP="00F34307">
            <w:pPr>
              <w:rPr>
                <w:rFonts w:ascii="Century Gothic" w:hAnsi="Century Gothic"/>
                <w:bCs/>
                <w:i/>
                <w:iCs/>
              </w:rPr>
            </w:pPr>
            <w:r w:rsidRPr="001653BF">
              <w:rPr>
                <w:rFonts w:ascii="Century Gothic" w:hAnsi="Century Gothic"/>
                <w:b/>
                <w:bCs/>
                <w:iCs/>
              </w:rPr>
              <w:t>Viking Track Classic</w:t>
            </w:r>
          </w:p>
        </w:tc>
        <w:tc>
          <w:tcPr>
            <w:tcW w:w="3392" w:type="dxa"/>
          </w:tcPr>
          <w:p w14:paraId="7C412A45" w14:textId="77777777" w:rsidR="0084505C" w:rsidRPr="00C5369C" w:rsidRDefault="0084505C" w:rsidP="00F34307">
            <w:pPr>
              <w:rPr>
                <w:rFonts w:ascii="Century Gothic" w:hAnsi="Century Gothic"/>
                <w:bCs/>
                <w:i/>
                <w:iCs/>
              </w:rPr>
            </w:pPr>
            <w:r w:rsidRPr="001653BF">
              <w:rPr>
                <w:rFonts w:ascii="Century Gothic" w:hAnsi="Century Gothic"/>
                <w:b/>
                <w:bCs/>
                <w:iCs/>
              </w:rPr>
              <w:t>Montgomery</w:t>
            </w:r>
          </w:p>
        </w:tc>
        <w:tc>
          <w:tcPr>
            <w:tcW w:w="1316" w:type="dxa"/>
          </w:tcPr>
          <w:p w14:paraId="6AFF8F00" w14:textId="77777777" w:rsidR="0084505C" w:rsidRPr="00C5369C" w:rsidRDefault="0084505C" w:rsidP="00C5369C">
            <w:pPr>
              <w:jc w:val="center"/>
              <w:rPr>
                <w:rFonts w:ascii="Century Gothic" w:hAnsi="Century Gothic"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N/A</w:t>
            </w:r>
          </w:p>
        </w:tc>
        <w:tc>
          <w:tcPr>
            <w:tcW w:w="1112" w:type="dxa"/>
          </w:tcPr>
          <w:p w14:paraId="691DEF9B" w14:textId="77777777" w:rsidR="0084505C" w:rsidRPr="00C5369C" w:rsidRDefault="0084505C" w:rsidP="00F34307">
            <w:pPr>
              <w:jc w:val="center"/>
              <w:rPr>
                <w:rFonts w:ascii="Century Gothic" w:hAnsi="Century Gothic"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9:00 AM</w:t>
            </w:r>
          </w:p>
        </w:tc>
      </w:tr>
      <w:tr w:rsidR="0084505C" w:rsidRPr="00054967" w14:paraId="61CD2EC1" w14:textId="77777777" w:rsidTr="006E4000">
        <w:trPr>
          <w:trHeight w:val="255"/>
        </w:trPr>
        <w:tc>
          <w:tcPr>
            <w:tcW w:w="1506" w:type="dxa"/>
          </w:tcPr>
          <w:p w14:paraId="4580E9D2" w14:textId="77777777" w:rsidR="0084505C" w:rsidRPr="00910275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 w:rsidRPr="00910275">
              <w:rPr>
                <w:rFonts w:ascii="Century Gothic" w:hAnsi="Century Gothic"/>
                <w:b/>
                <w:bCs/>
                <w:i/>
                <w:iCs/>
              </w:rPr>
              <w:t>Wednesday</w:t>
            </w:r>
          </w:p>
        </w:tc>
        <w:tc>
          <w:tcPr>
            <w:tcW w:w="1490" w:type="dxa"/>
          </w:tcPr>
          <w:p w14:paraId="7D96FBC5" w14:textId="77777777" w:rsidR="0084505C" w:rsidRPr="00910275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April 25</w:t>
            </w:r>
          </w:p>
        </w:tc>
        <w:tc>
          <w:tcPr>
            <w:tcW w:w="2884" w:type="dxa"/>
          </w:tcPr>
          <w:p w14:paraId="2445B6A5" w14:textId="77777777" w:rsidR="0084505C" w:rsidRPr="00910275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Windsor</w:t>
            </w:r>
          </w:p>
        </w:tc>
        <w:tc>
          <w:tcPr>
            <w:tcW w:w="3392" w:type="dxa"/>
          </w:tcPr>
          <w:p w14:paraId="217C9802" w14:textId="77777777" w:rsidR="0084505C" w:rsidRPr="00910275" w:rsidRDefault="0084505C" w:rsidP="00F34307">
            <w:pPr>
              <w:rPr>
                <w:rFonts w:ascii="Century Gothic" w:hAnsi="Century Gothic"/>
                <w:b/>
                <w:bCs/>
                <w:iCs/>
              </w:rPr>
            </w:pPr>
            <w:r w:rsidRPr="00910275">
              <w:rPr>
                <w:rFonts w:ascii="Century Gothic" w:hAnsi="Century Gothic"/>
                <w:b/>
                <w:bCs/>
                <w:iCs/>
              </w:rPr>
              <w:t>Montgomery</w:t>
            </w:r>
          </w:p>
        </w:tc>
        <w:tc>
          <w:tcPr>
            <w:tcW w:w="1316" w:type="dxa"/>
          </w:tcPr>
          <w:p w14:paraId="43E043D1" w14:textId="77777777" w:rsidR="0084505C" w:rsidRPr="00910275" w:rsidRDefault="0084505C" w:rsidP="00F34307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 xml:space="preserve">2:30 </w:t>
            </w:r>
            <w:r w:rsidRPr="00910275">
              <w:rPr>
                <w:rFonts w:ascii="Century Gothic" w:hAnsi="Century Gothic"/>
                <w:b/>
                <w:bCs/>
                <w:iCs/>
              </w:rPr>
              <w:t>PM</w:t>
            </w:r>
          </w:p>
        </w:tc>
        <w:tc>
          <w:tcPr>
            <w:tcW w:w="1112" w:type="dxa"/>
          </w:tcPr>
          <w:p w14:paraId="0D968085" w14:textId="77777777" w:rsidR="0084505C" w:rsidRPr="00910275" w:rsidRDefault="0084505C" w:rsidP="00F34307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910275">
              <w:rPr>
                <w:rFonts w:ascii="Century Gothic" w:hAnsi="Century Gothic"/>
                <w:b/>
                <w:bCs/>
                <w:iCs/>
              </w:rPr>
              <w:t>3:45PM</w:t>
            </w:r>
          </w:p>
        </w:tc>
      </w:tr>
      <w:tr w:rsidR="0084505C" w:rsidRPr="001653BF" w14:paraId="4F4973E8" w14:textId="77777777" w:rsidTr="006E4000">
        <w:trPr>
          <w:trHeight w:val="255"/>
        </w:trPr>
        <w:tc>
          <w:tcPr>
            <w:tcW w:w="1506" w:type="dxa"/>
          </w:tcPr>
          <w:p w14:paraId="1787840C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44E18358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April 28</w:t>
            </w:r>
          </w:p>
        </w:tc>
        <w:tc>
          <w:tcPr>
            <w:tcW w:w="2884" w:type="dxa"/>
          </w:tcPr>
          <w:p w14:paraId="1A78AFA5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Sacramento Meet of Champions</w:t>
            </w:r>
          </w:p>
        </w:tc>
        <w:tc>
          <w:tcPr>
            <w:tcW w:w="3392" w:type="dxa"/>
          </w:tcPr>
          <w:p w14:paraId="22F71D44" w14:textId="77777777" w:rsidR="0084505C" w:rsidRDefault="0084505C" w:rsidP="00F34307">
            <w:pPr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American River College</w:t>
            </w:r>
          </w:p>
        </w:tc>
        <w:tc>
          <w:tcPr>
            <w:tcW w:w="1316" w:type="dxa"/>
          </w:tcPr>
          <w:p w14:paraId="7D2A88C0" w14:textId="77777777" w:rsidR="0084505C" w:rsidRDefault="0084505C" w:rsidP="00F34307">
            <w:pPr>
              <w:jc w:val="center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N/A</w:t>
            </w:r>
          </w:p>
        </w:tc>
        <w:tc>
          <w:tcPr>
            <w:tcW w:w="1112" w:type="dxa"/>
          </w:tcPr>
          <w:p w14:paraId="63CD1FCA" w14:textId="77777777" w:rsidR="0084505C" w:rsidRPr="003B473F" w:rsidRDefault="0084505C" w:rsidP="00F34307">
            <w:pPr>
              <w:jc w:val="center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11:00 AM</w:t>
            </w:r>
          </w:p>
        </w:tc>
      </w:tr>
      <w:tr w:rsidR="0084505C" w:rsidRPr="001653BF" w14:paraId="70383CEE" w14:textId="77777777" w:rsidTr="006E4000">
        <w:trPr>
          <w:trHeight w:val="255"/>
        </w:trPr>
        <w:tc>
          <w:tcPr>
            <w:tcW w:w="1506" w:type="dxa"/>
          </w:tcPr>
          <w:p w14:paraId="4FF057DB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Wednesday</w:t>
            </w:r>
          </w:p>
        </w:tc>
        <w:tc>
          <w:tcPr>
            <w:tcW w:w="1490" w:type="dxa"/>
          </w:tcPr>
          <w:p w14:paraId="52675ED3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May 2</w:t>
            </w:r>
          </w:p>
        </w:tc>
        <w:tc>
          <w:tcPr>
            <w:tcW w:w="2884" w:type="dxa"/>
          </w:tcPr>
          <w:p w14:paraId="62AD9E91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 xml:space="preserve">Santa Rosa, </w:t>
            </w:r>
            <w:r>
              <w:rPr>
                <w:rFonts w:ascii="Century Gothic" w:hAnsi="Century Gothic"/>
                <w:bCs/>
                <w:iCs/>
              </w:rPr>
              <w:t>Rancho</w:t>
            </w:r>
          </w:p>
        </w:tc>
        <w:tc>
          <w:tcPr>
            <w:tcW w:w="3392" w:type="dxa"/>
          </w:tcPr>
          <w:p w14:paraId="39A8F951" w14:textId="77777777" w:rsidR="0084505C" w:rsidRPr="003B473F" w:rsidRDefault="0084505C" w:rsidP="00F34307">
            <w:pPr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Rancho Cotati</w:t>
            </w:r>
          </w:p>
        </w:tc>
        <w:tc>
          <w:tcPr>
            <w:tcW w:w="1316" w:type="dxa"/>
          </w:tcPr>
          <w:p w14:paraId="22716DB2" w14:textId="77777777" w:rsidR="0084505C" w:rsidRPr="003B473F" w:rsidRDefault="0084505C" w:rsidP="00F34307">
            <w:pPr>
              <w:jc w:val="center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2</w:t>
            </w:r>
            <w:r w:rsidRPr="003B473F">
              <w:rPr>
                <w:rFonts w:ascii="Century Gothic" w:hAnsi="Century Gothic"/>
                <w:bCs/>
                <w:iCs/>
              </w:rPr>
              <w:t>:00 PM</w:t>
            </w:r>
          </w:p>
        </w:tc>
        <w:tc>
          <w:tcPr>
            <w:tcW w:w="1112" w:type="dxa"/>
          </w:tcPr>
          <w:p w14:paraId="748A1443" w14:textId="77777777" w:rsidR="0084505C" w:rsidRPr="003B473F" w:rsidRDefault="0084505C" w:rsidP="00F34307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3:45 PM</w:t>
            </w:r>
          </w:p>
        </w:tc>
      </w:tr>
      <w:tr w:rsidR="0084505C" w:rsidRPr="00054967" w14:paraId="584E09C9" w14:textId="77777777" w:rsidTr="006E4000">
        <w:trPr>
          <w:trHeight w:val="255"/>
        </w:trPr>
        <w:tc>
          <w:tcPr>
            <w:tcW w:w="1506" w:type="dxa"/>
          </w:tcPr>
          <w:p w14:paraId="38867A8F" w14:textId="77777777" w:rsidR="0084505C" w:rsidRPr="009B4F8E" w:rsidRDefault="0084505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9B4F8E">
              <w:rPr>
                <w:rFonts w:ascii="Century Gothic" w:hAnsi="Century Gothic"/>
                <w:b/>
                <w:bCs/>
                <w:i/>
                <w:iCs/>
              </w:rPr>
              <w:t>Friday</w:t>
            </w:r>
          </w:p>
        </w:tc>
        <w:tc>
          <w:tcPr>
            <w:tcW w:w="1490" w:type="dxa"/>
          </w:tcPr>
          <w:p w14:paraId="1A18A2C8" w14:textId="77777777" w:rsidR="0084505C" w:rsidRPr="009B4F8E" w:rsidRDefault="0084505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May 4</w:t>
            </w:r>
          </w:p>
        </w:tc>
        <w:tc>
          <w:tcPr>
            <w:tcW w:w="2884" w:type="dxa"/>
          </w:tcPr>
          <w:p w14:paraId="3E299C89" w14:textId="77777777" w:rsidR="0084505C" w:rsidRPr="009B4F8E" w:rsidRDefault="0084505C" w:rsidP="00922B90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9B4F8E">
              <w:rPr>
                <w:rFonts w:ascii="Century Gothic" w:hAnsi="Century Gothic"/>
                <w:b/>
                <w:bCs/>
                <w:i/>
                <w:iCs/>
              </w:rPr>
              <w:t>Red, Blue, Black</w:t>
            </w:r>
          </w:p>
        </w:tc>
        <w:tc>
          <w:tcPr>
            <w:tcW w:w="3392" w:type="dxa"/>
          </w:tcPr>
          <w:p w14:paraId="5D67115A" w14:textId="77777777" w:rsidR="0084505C" w:rsidRPr="009B4F8E" w:rsidRDefault="0084505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9B4F8E">
              <w:rPr>
                <w:rFonts w:ascii="Century Gothic" w:hAnsi="Century Gothic"/>
                <w:b/>
                <w:bCs/>
                <w:i/>
                <w:iCs/>
              </w:rPr>
              <w:t>Montgomery</w:t>
            </w:r>
          </w:p>
        </w:tc>
        <w:tc>
          <w:tcPr>
            <w:tcW w:w="1316" w:type="dxa"/>
          </w:tcPr>
          <w:p w14:paraId="5611A4E0" w14:textId="77777777" w:rsidR="0084505C" w:rsidRPr="009B4F8E" w:rsidRDefault="0084505C" w:rsidP="00FE0F33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9B4F8E">
              <w:rPr>
                <w:rFonts w:ascii="Century Gothic" w:hAnsi="Century Gothic"/>
                <w:b/>
                <w:bCs/>
                <w:i/>
                <w:iCs/>
              </w:rPr>
              <w:t>N/A</w:t>
            </w:r>
          </w:p>
        </w:tc>
        <w:tc>
          <w:tcPr>
            <w:tcW w:w="1112" w:type="dxa"/>
          </w:tcPr>
          <w:p w14:paraId="7DEF16E3" w14:textId="77777777" w:rsidR="0084505C" w:rsidRPr="009B4F8E" w:rsidRDefault="0084505C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9B4F8E">
              <w:rPr>
                <w:rFonts w:ascii="Century Gothic" w:hAnsi="Century Gothic"/>
                <w:b/>
                <w:bCs/>
                <w:i/>
                <w:iCs/>
              </w:rPr>
              <w:t>3:45PM</w:t>
            </w:r>
          </w:p>
        </w:tc>
      </w:tr>
      <w:tr w:rsidR="0084505C" w:rsidRPr="001653BF" w14:paraId="34A3D670" w14:textId="77777777" w:rsidTr="006E4000">
        <w:trPr>
          <w:trHeight w:val="255"/>
        </w:trPr>
        <w:tc>
          <w:tcPr>
            <w:tcW w:w="1506" w:type="dxa"/>
          </w:tcPr>
          <w:p w14:paraId="44DA3FA8" w14:textId="77777777" w:rsidR="0084505C" w:rsidRPr="003B473F" w:rsidRDefault="0084505C">
            <w:pPr>
              <w:rPr>
                <w:rFonts w:ascii="Century Gothic" w:hAnsi="Century Gothic"/>
                <w:b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Wednesday</w:t>
            </w:r>
          </w:p>
        </w:tc>
        <w:tc>
          <w:tcPr>
            <w:tcW w:w="1490" w:type="dxa"/>
          </w:tcPr>
          <w:p w14:paraId="03C8EF7E" w14:textId="77777777" w:rsidR="0084505C" w:rsidRPr="003B473F" w:rsidRDefault="0084505C">
            <w:pPr>
              <w:rPr>
                <w:rFonts w:ascii="Century Gothic" w:hAnsi="Century Gothic"/>
                <w:b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May 9</w:t>
            </w:r>
          </w:p>
        </w:tc>
        <w:tc>
          <w:tcPr>
            <w:tcW w:w="2884" w:type="dxa"/>
          </w:tcPr>
          <w:p w14:paraId="4E9877FC" w14:textId="77777777" w:rsidR="0084505C" w:rsidRPr="003B473F" w:rsidRDefault="0084505C" w:rsidP="00922B90">
            <w:pPr>
              <w:rPr>
                <w:rFonts w:ascii="Century Gothic" w:hAnsi="Century Gothic"/>
                <w:b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NBL Meet</w:t>
            </w:r>
          </w:p>
        </w:tc>
        <w:tc>
          <w:tcPr>
            <w:tcW w:w="3392" w:type="dxa"/>
          </w:tcPr>
          <w:p w14:paraId="4A3FD5C3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TBA- (Carrillo host)</w:t>
            </w:r>
          </w:p>
        </w:tc>
        <w:tc>
          <w:tcPr>
            <w:tcW w:w="1316" w:type="dxa"/>
          </w:tcPr>
          <w:p w14:paraId="0DF8842B" w14:textId="77777777" w:rsidR="0084505C" w:rsidRPr="003B473F" w:rsidRDefault="0084505C" w:rsidP="00FE0F33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TBA</w:t>
            </w:r>
          </w:p>
        </w:tc>
        <w:tc>
          <w:tcPr>
            <w:tcW w:w="1112" w:type="dxa"/>
          </w:tcPr>
          <w:p w14:paraId="11F30F6F" w14:textId="77777777" w:rsidR="0084505C" w:rsidRPr="003B473F" w:rsidRDefault="0084505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4:00 PM</w:t>
            </w:r>
          </w:p>
        </w:tc>
      </w:tr>
      <w:tr w:rsidR="0084505C" w:rsidRPr="00C5369C" w14:paraId="4EFBD93A" w14:textId="77777777" w:rsidTr="006E4000">
        <w:trPr>
          <w:trHeight w:val="255"/>
        </w:trPr>
        <w:tc>
          <w:tcPr>
            <w:tcW w:w="1506" w:type="dxa"/>
          </w:tcPr>
          <w:p w14:paraId="0C665A9C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Friday</w:t>
            </w:r>
          </w:p>
        </w:tc>
        <w:tc>
          <w:tcPr>
            <w:tcW w:w="1490" w:type="dxa"/>
          </w:tcPr>
          <w:p w14:paraId="4DAED6EE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May 11</w:t>
            </w:r>
          </w:p>
        </w:tc>
        <w:tc>
          <w:tcPr>
            <w:tcW w:w="2884" w:type="dxa"/>
          </w:tcPr>
          <w:p w14:paraId="47785482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NBL Meet</w:t>
            </w:r>
          </w:p>
        </w:tc>
        <w:tc>
          <w:tcPr>
            <w:tcW w:w="3392" w:type="dxa"/>
          </w:tcPr>
          <w:p w14:paraId="6E4ED637" w14:textId="77777777" w:rsidR="0084505C" w:rsidRPr="003B473F" w:rsidRDefault="0084505C">
            <w:r w:rsidRPr="003B473F">
              <w:rPr>
                <w:rFonts w:ascii="Century Gothic" w:hAnsi="Century Gothic"/>
                <w:bCs/>
                <w:iCs/>
              </w:rPr>
              <w:t>TBA- (Carrillo host)</w:t>
            </w:r>
          </w:p>
        </w:tc>
        <w:tc>
          <w:tcPr>
            <w:tcW w:w="1316" w:type="dxa"/>
          </w:tcPr>
          <w:p w14:paraId="617CF7C3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TBA</w:t>
            </w:r>
          </w:p>
        </w:tc>
        <w:tc>
          <w:tcPr>
            <w:tcW w:w="1112" w:type="dxa"/>
          </w:tcPr>
          <w:p w14:paraId="1239D061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3:00 PM</w:t>
            </w:r>
          </w:p>
        </w:tc>
      </w:tr>
      <w:tr w:rsidR="0084505C" w:rsidRPr="00C5369C" w14:paraId="2DCA8FC8" w14:textId="77777777" w:rsidTr="006E4000">
        <w:trPr>
          <w:trHeight w:val="255"/>
        </w:trPr>
        <w:tc>
          <w:tcPr>
            <w:tcW w:w="1506" w:type="dxa"/>
          </w:tcPr>
          <w:p w14:paraId="2EC9648E" w14:textId="77777777" w:rsidR="0084505C" w:rsidRPr="003B473F" w:rsidRDefault="0084505C">
            <w:pPr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7F23774B" w14:textId="77777777" w:rsidR="0084505C" w:rsidRPr="003B473F" w:rsidRDefault="0084505C">
            <w:pPr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May 19</w:t>
            </w:r>
          </w:p>
        </w:tc>
        <w:tc>
          <w:tcPr>
            <w:tcW w:w="2884" w:type="dxa"/>
          </w:tcPr>
          <w:p w14:paraId="0EA4850A" w14:textId="77777777" w:rsidR="0084505C" w:rsidRPr="003B473F" w:rsidRDefault="0084505C">
            <w:pPr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Redwood Empire Meet</w:t>
            </w:r>
          </w:p>
        </w:tc>
        <w:tc>
          <w:tcPr>
            <w:tcW w:w="3392" w:type="dxa"/>
          </w:tcPr>
          <w:p w14:paraId="58908FCC" w14:textId="77777777" w:rsidR="0084505C" w:rsidRPr="003B473F" w:rsidRDefault="0084505C">
            <w:r w:rsidRPr="003B473F">
              <w:rPr>
                <w:rFonts w:ascii="Century Gothic" w:hAnsi="Century Gothic"/>
                <w:bCs/>
                <w:iCs/>
              </w:rPr>
              <w:t>TBA- (NBL host)</w:t>
            </w:r>
          </w:p>
        </w:tc>
        <w:tc>
          <w:tcPr>
            <w:tcW w:w="1316" w:type="dxa"/>
          </w:tcPr>
          <w:p w14:paraId="3CE963AB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N/A</w:t>
            </w:r>
          </w:p>
        </w:tc>
        <w:tc>
          <w:tcPr>
            <w:tcW w:w="1112" w:type="dxa"/>
          </w:tcPr>
          <w:p w14:paraId="60A179CD" w14:textId="77777777" w:rsidR="0084505C" w:rsidRPr="003B473F" w:rsidRDefault="0084505C">
            <w:pPr>
              <w:jc w:val="center"/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TBA</w:t>
            </w:r>
          </w:p>
        </w:tc>
      </w:tr>
      <w:tr w:rsidR="0084505C" w:rsidRPr="00054967" w14:paraId="5477194D" w14:textId="77777777" w:rsidTr="006E4000">
        <w:trPr>
          <w:trHeight w:val="255"/>
        </w:trPr>
        <w:tc>
          <w:tcPr>
            <w:tcW w:w="1506" w:type="dxa"/>
          </w:tcPr>
          <w:p w14:paraId="4EFAAB1F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Friday</w:t>
            </w:r>
          </w:p>
        </w:tc>
        <w:tc>
          <w:tcPr>
            <w:tcW w:w="1490" w:type="dxa"/>
          </w:tcPr>
          <w:p w14:paraId="01839856" w14:textId="77777777" w:rsidR="0084505C" w:rsidRPr="003B473F" w:rsidRDefault="0084505C" w:rsidP="00FE0F33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May 25</w:t>
            </w:r>
          </w:p>
        </w:tc>
        <w:tc>
          <w:tcPr>
            <w:tcW w:w="2884" w:type="dxa"/>
          </w:tcPr>
          <w:p w14:paraId="3077C714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</w:rPr>
              <w:t>NCS Meet of Champions</w:t>
            </w:r>
          </w:p>
        </w:tc>
        <w:tc>
          <w:tcPr>
            <w:tcW w:w="3392" w:type="dxa"/>
          </w:tcPr>
          <w:p w14:paraId="7E1D07B4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U.C. Berkeley</w:t>
            </w:r>
          </w:p>
        </w:tc>
        <w:tc>
          <w:tcPr>
            <w:tcW w:w="1316" w:type="dxa"/>
          </w:tcPr>
          <w:p w14:paraId="3ABD8DFF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TBA</w:t>
            </w:r>
          </w:p>
        </w:tc>
        <w:tc>
          <w:tcPr>
            <w:tcW w:w="1112" w:type="dxa"/>
          </w:tcPr>
          <w:p w14:paraId="14FD4CC7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iCs/>
              </w:rPr>
              <w:t>TBA</w:t>
            </w:r>
          </w:p>
        </w:tc>
      </w:tr>
      <w:tr w:rsidR="0084505C" w:rsidRPr="00054967" w14:paraId="5C02B975" w14:textId="77777777" w:rsidTr="006E4000">
        <w:trPr>
          <w:trHeight w:val="255"/>
        </w:trPr>
        <w:tc>
          <w:tcPr>
            <w:tcW w:w="1506" w:type="dxa"/>
          </w:tcPr>
          <w:p w14:paraId="781282D9" w14:textId="77777777" w:rsidR="0084505C" w:rsidRPr="003B473F" w:rsidRDefault="0084505C">
            <w:pPr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7932C3E7" w14:textId="77777777" w:rsidR="0084505C" w:rsidRPr="003B473F" w:rsidRDefault="0084505C" w:rsidP="00FE0F33">
            <w:pPr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May 26</w:t>
            </w:r>
          </w:p>
        </w:tc>
        <w:tc>
          <w:tcPr>
            <w:tcW w:w="2884" w:type="dxa"/>
          </w:tcPr>
          <w:p w14:paraId="2B926589" w14:textId="77777777" w:rsidR="0084505C" w:rsidRPr="003B473F" w:rsidRDefault="0084505C">
            <w:pPr>
              <w:rPr>
                <w:rFonts w:ascii="Century Gothic" w:hAnsi="Century Gothic"/>
              </w:rPr>
            </w:pPr>
            <w:r w:rsidRPr="003B473F">
              <w:rPr>
                <w:rFonts w:ascii="Century Gothic" w:hAnsi="Century Gothic"/>
                <w:bCs/>
                <w:iCs/>
              </w:rPr>
              <w:t>NCS Meet of Champions</w:t>
            </w:r>
          </w:p>
        </w:tc>
        <w:tc>
          <w:tcPr>
            <w:tcW w:w="3392" w:type="dxa"/>
          </w:tcPr>
          <w:p w14:paraId="2A4E12E9" w14:textId="77777777" w:rsidR="0084505C" w:rsidRPr="003B473F" w:rsidRDefault="0084505C">
            <w:pPr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U.C. Berkeley</w:t>
            </w:r>
          </w:p>
        </w:tc>
        <w:tc>
          <w:tcPr>
            <w:tcW w:w="1316" w:type="dxa"/>
          </w:tcPr>
          <w:p w14:paraId="10383BD4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TBA</w:t>
            </w:r>
          </w:p>
        </w:tc>
        <w:tc>
          <w:tcPr>
            <w:tcW w:w="1112" w:type="dxa"/>
          </w:tcPr>
          <w:p w14:paraId="585BFCEB" w14:textId="77777777" w:rsidR="0084505C" w:rsidRPr="003B473F" w:rsidRDefault="0084505C">
            <w:pPr>
              <w:jc w:val="center"/>
              <w:rPr>
                <w:rFonts w:ascii="Century Gothic" w:hAnsi="Century Gothic"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TBA</w:t>
            </w:r>
          </w:p>
        </w:tc>
      </w:tr>
      <w:tr w:rsidR="0084505C" w:rsidRPr="00054967" w14:paraId="0D021397" w14:textId="77777777" w:rsidTr="006E4000">
        <w:trPr>
          <w:trHeight w:val="255"/>
        </w:trPr>
        <w:tc>
          <w:tcPr>
            <w:tcW w:w="1506" w:type="dxa"/>
          </w:tcPr>
          <w:p w14:paraId="6F91A188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Friday</w:t>
            </w:r>
          </w:p>
        </w:tc>
        <w:tc>
          <w:tcPr>
            <w:tcW w:w="1490" w:type="dxa"/>
          </w:tcPr>
          <w:p w14:paraId="40EECB0D" w14:textId="77777777" w:rsidR="0084505C" w:rsidRPr="003B473F" w:rsidRDefault="0084505C" w:rsidP="00FE0F33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June 1</w:t>
            </w:r>
          </w:p>
        </w:tc>
        <w:tc>
          <w:tcPr>
            <w:tcW w:w="2884" w:type="dxa"/>
          </w:tcPr>
          <w:p w14:paraId="23F09A40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CIF Championships</w:t>
            </w:r>
          </w:p>
        </w:tc>
        <w:tc>
          <w:tcPr>
            <w:tcW w:w="3392" w:type="dxa"/>
          </w:tcPr>
          <w:p w14:paraId="605A4BA3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  <w:sz w:val="18"/>
                <w:szCs w:val="18"/>
              </w:rPr>
              <w:t>Veteran’s Memorial Stadium, Clovis</w:t>
            </w:r>
          </w:p>
        </w:tc>
        <w:tc>
          <w:tcPr>
            <w:tcW w:w="1316" w:type="dxa"/>
          </w:tcPr>
          <w:p w14:paraId="03148383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N/A</w:t>
            </w:r>
          </w:p>
        </w:tc>
        <w:tc>
          <w:tcPr>
            <w:tcW w:w="1112" w:type="dxa"/>
          </w:tcPr>
          <w:p w14:paraId="4505DD28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N/A</w:t>
            </w:r>
          </w:p>
        </w:tc>
      </w:tr>
      <w:tr w:rsidR="0084505C" w:rsidRPr="00054967" w14:paraId="208760C5" w14:textId="77777777" w:rsidTr="006E4000">
        <w:trPr>
          <w:trHeight w:val="255"/>
        </w:trPr>
        <w:tc>
          <w:tcPr>
            <w:tcW w:w="1506" w:type="dxa"/>
          </w:tcPr>
          <w:p w14:paraId="23B639FC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Saturday</w:t>
            </w:r>
          </w:p>
        </w:tc>
        <w:tc>
          <w:tcPr>
            <w:tcW w:w="1490" w:type="dxa"/>
          </w:tcPr>
          <w:p w14:paraId="20DB3FE1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June 2</w:t>
            </w:r>
          </w:p>
        </w:tc>
        <w:tc>
          <w:tcPr>
            <w:tcW w:w="2884" w:type="dxa"/>
          </w:tcPr>
          <w:p w14:paraId="162E7195" w14:textId="77777777" w:rsidR="0084505C" w:rsidRPr="003B473F" w:rsidRDefault="0084505C">
            <w:pPr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CIF Championships</w:t>
            </w:r>
          </w:p>
        </w:tc>
        <w:tc>
          <w:tcPr>
            <w:tcW w:w="3392" w:type="dxa"/>
          </w:tcPr>
          <w:p w14:paraId="0EC8289D" w14:textId="77777777" w:rsidR="0084505C" w:rsidRPr="003B473F" w:rsidRDefault="0084505C">
            <w:pPr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3B473F">
              <w:rPr>
                <w:rFonts w:ascii="Century Gothic" w:hAnsi="Century Gothic"/>
                <w:bCs/>
                <w:iCs/>
                <w:sz w:val="18"/>
                <w:szCs w:val="18"/>
              </w:rPr>
              <w:t>Veteran’s Memorial Stadium, Clovis</w:t>
            </w:r>
          </w:p>
        </w:tc>
        <w:tc>
          <w:tcPr>
            <w:tcW w:w="1316" w:type="dxa"/>
          </w:tcPr>
          <w:p w14:paraId="2FCACD74" w14:textId="77777777" w:rsidR="0084505C" w:rsidRPr="003B473F" w:rsidRDefault="0084505C" w:rsidP="00A13FB5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N/A</w:t>
            </w:r>
          </w:p>
        </w:tc>
        <w:tc>
          <w:tcPr>
            <w:tcW w:w="1112" w:type="dxa"/>
          </w:tcPr>
          <w:p w14:paraId="12389A62" w14:textId="77777777" w:rsidR="0084505C" w:rsidRPr="003B473F" w:rsidRDefault="0084505C">
            <w:pPr>
              <w:jc w:val="center"/>
              <w:rPr>
                <w:rFonts w:ascii="Century Gothic" w:hAnsi="Century Gothic"/>
                <w:bCs/>
                <w:iCs/>
              </w:rPr>
            </w:pPr>
            <w:r w:rsidRPr="003B473F">
              <w:rPr>
                <w:rFonts w:ascii="Century Gothic" w:hAnsi="Century Gothic"/>
                <w:bCs/>
                <w:iCs/>
              </w:rPr>
              <w:t>N/A</w:t>
            </w:r>
          </w:p>
        </w:tc>
      </w:tr>
      <w:tr w:rsidR="0084505C" w:rsidRPr="00054967" w14:paraId="43D8B40D" w14:textId="77777777" w:rsidTr="006E4000">
        <w:trPr>
          <w:trHeight w:val="255"/>
        </w:trPr>
        <w:tc>
          <w:tcPr>
            <w:tcW w:w="1506" w:type="dxa"/>
          </w:tcPr>
          <w:p w14:paraId="04981DC4" w14:textId="77777777" w:rsidR="0084505C" w:rsidRDefault="0084505C">
            <w:pPr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1490" w:type="dxa"/>
          </w:tcPr>
          <w:p w14:paraId="5ABAA485" w14:textId="77777777" w:rsidR="0084505C" w:rsidRDefault="0084505C">
            <w:pPr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2884" w:type="dxa"/>
          </w:tcPr>
          <w:p w14:paraId="4546649F" w14:textId="77777777" w:rsidR="0084505C" w:rsidRDefault="0084505C">
            <w:pPr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3392" w:type="dxa"/>
          </w:tcPr>
          <w:p w14:paraId="388F0D97" w14:textId="77777777" w:rsidR="0084505C" w:rsidRPr="001653BF" w:rsidRDefault="0084505C">
            <w:pPr>
              <w:rPr>
                <w:rFonts w:ascii="Century Gothic" w:hAnsi="Century Gothic"/>
                <w:bCs/>
                <w:iCs/>
                <w:sz w:val="18"/>
                <w:szCs w:val="18"/>
              </w:rPr>
            </w:pPr>
          </w:p>
        </w:tc>
        <w:tc>
          <w:tcPr>
            <w:tcW w:w="1316" w:type="dxa"/>
          </w:tcPr>
          <w:p w14:paraId="63092DEC" w14:textId="77777777" w:rsidR="0084505C" w:rsidRPr="00A13FB5" w:rsidRDefault="0084505C" w:rsidP="00A13FB5">
            <w:pPr>
              <w:jc w:val="center"/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1112" w:type="dxa"/>
          </w:tcPr>
          <w:p w14:paraId="7233AF4B" w14:textId="77777777" w:rsidR="0084505C" w:rsidRPr="00A13FB5" w:rsidRDefault="0084505C">
            <w:pPr>
              <w:jc w:val="center"/>
              <w:rPr>
                <w:rFonts w:ascii="Century Gothic" w:hAnsi="Century Gothic"/>
                <w:bCs/>
                <w:iCs/>
              </w:rPr>
            </w:pPr>
          </w:p>
        </w:tc>
      </w:tr>
    </w:tbl>
    <w:p w14:paraId="6B802E76" w14:textId="77777777" w:rsidR="0084505C" w:rsidRDefault="0084505C" w:rsidP="005E2747">
      <w:pPr>
        <w:rPr>
          <w:rFonts w:ascii="Century Gothic" w:hAnsi="Century Gothic"/>
          <w:b/>
          <w:bCs/>
        </w:rPr>
      </w:pPr>
      <w:r w:rsidRPr="00054967">
        <w:rPr>
          <w:rFonts w:ascii="Century Gothic" w:hAnsi="Century Gothic"/>
          <w:b/>
          <w:bCs/>
        </w:rPr>
        <w:t xml:space="preserve">BOLD- HOME </w:t>
      </w:r>
      <w:r>
        <w:rPr>
          <w:rFonts w:ascii="Century Gothic" w:hAnsi="Century Gothic"/>
          <w:b/>
          <w:bCs/>
        </w:rPr>
        <w:t>MEETS</w:t>
      </w:r>
    </w:p>
    <w:p w14:paraId="2F83599B" w14:textId="77777777" w:rsidR="0084505C" w:rsidRPr="00974017" w:rsidRDefault="0084505C" w:rsidP="005E2747">
      <w:pPr>
        <w:rPr>
          <w:rFonts w:ascii="Century Gothic" w:hAnsi="Century Gothic"/>
          <w:i/>
          <w:iCs/>
        </w:rPr>
      </w:pPr>
      <w:r w:rsidRPr="00974017">
        <w:rPr>
          <w:rFonts w:ascii="Century Gothic" w:hAnsi="Century Gothic"/>
          <w:bCs/>
        </w:rPr>
        <w:t>*Invited varsity team members ONLY</w:t>
      </w:r>
    </w:p>
    <w:p w14:paraId="5D116925" w14:textId="77777777" w:rsidR="0084505C" w:rsidRPr="00974017" w:rsidRDefault="0084505C">
      <w:pPr>
        <w:pStyle w:val="Heading2"/>
        <w:rPr>
          <w:rFonts w:ascii="Century Gothic" w:hAnsi="Century Gothic"/>
          <w:b w:val="0"/>
          <w:sz w:val="20"/>
          <w:szCs w:val="20"/>
        </w:rPr>
      </w:pPr>
      <w:r w:rsidRPr="00974017">
        <w:rPr>
          <w:rFonts w:ascii="Century Gothic" w:hAnsi="Century Gothic"/>
          <w:b w:val="0"/>
          <w:sz w:val="20"/>
          <w:szCs w:val="20"/>
        </w:rPr>
        <w:t>COACHES</w:t>
      </w:r>
    </w:p>
    <w:p w14:paraId="7FFBA879" w14:textId="77777777" w:rsidR="0084505C" w:rsidRPr="00974017" w:rsidRDefault="0084505C">
      <w:pPr>
        <w:pStyle w:val="Heading3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Head</w:t>
      </w:r>
      <w:r w:rsidRPr="00974017">
        <w:rPr>
          <w:rFonts w:ascii="Century Gothic" w:hAnsi="Century Gothic"/>
          <w:b w:val="0"/>
          <w:sz w:val="20"/>
          <w:szCs w:val="20"/>
        </w:rPr>
        <w:t xml:space="preserve"> coac</w:t>
      </w:r>
      <w:r>
        <w:rPr>
          <w:rFonts w:ascii="Century Gothic" w:hAnsi="Century Gothic"/>
          <w:b w:val="0"/>
          <w:sz w:val="20"/>
          <w:szCs w:val="20"/>
        </w:rPr>
        <w:t>h: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Bryan Bradley </w:t>
      </w:r>
      <w:r>
        <w:rPr>
          <w:rFonts w:ascii="Century Gothic" w:hAnsi="Century Gothic"/>
          <w:b w:val="0"/>
          <w:sz w:val="20"/>
          <w:szCs w:val="20"/>
        </w:rPr>
        <w:tab/>
        <w:t>(707) 529-1375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>Bstrick4211@yahoo.com</w:t>
      </w:r>
    </w:p>
    <w:p w14:paraId="747B29B5" w14:textId="77777777" w:rsidR="0084505C" w:rsidRDefault="0084505C" w:rsidP="005E274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Head coach: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Melody Karpinski (619) 204-8266                                           Melody@fleetfeetsantarosa.com</w:t>
      </w:r>
    </w:p>
    <w:p w14:paraId="33FBF96B" w14:textId="77777777" w:rsidR="0084505C" w:rsidRDefault="0084505C" w:rsidP="005E274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Assistant</w:t>
      </w:r>
      <w:r w:rsidRPr="00974017">
        <w:rPr>
          <w:rFonts w:ascii="Century Gothic" w:hAnsi="Century Gothic"/>
          <w:bCs/>
        </w:rPr>
        <w:t xml:space="preserve"> coach</w:t>
      </w:r>
      <w:r>
        <w:rPr>
          <w:rFonts w:ascii="Century Gothic" w:hAnsi="Century Gothic"/>
          <w:bCs/>
        </w:rPr>
        <w:t>es</w:t>
      </w:r>
      <w:r w:rsidRPr="00974017">
        <w:rPr>
          <w:rFonts w:ascii="Century Gothic" w:hAnsi="Century Gothic"/>
          <w:bCs/>
        </w:rPr>
        <w:t>:</w:t>
      </w:r>
      <w:r>
        <w:rPr>
          <w:rFonts w:ascii="Century Gothic" w:hAnsi="Century Gothic"/>
          <w:bCs/>
        </w:rPr>
        <w:tab/>
        <w:t xml:space="preserve">Joe Strickland, John Stalcup, Stephanie Fernandez, Kelsey Dowdall,                                                                                                               </w:t>
      </w:r>
    </w:p>
    <w:p w14:paraId="649C50AA" w14:textId="77777777" w:rsidR="0084505C" w:rsidRPr="00974017" w:rsidRDefault="0084505C" w:rsidP="005E274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                      Patrick Burden, Josh Pine, Emily Schaeffer</w:t>
      </w:r>
    </w:p>
    <w:p w14:paraId="5BCF7EF2" w14:textId="77777777" w:rsidR="0084505C" w:rsidRDefault="0084505C">
      <w:pPr>
        <w:rPr>
          <w:rFonts w:ascii="Century Gothic" w:hAnsi="Century Gothic"/>
          <w:bCs/>
        </w:rPr>
      </w:pPr>
      <w:r w:rsidRPr="00974017">
        <w:rPr>
          <w:rFonts w:ascii="Century Gothic" w:hAnsi="Century Gothic"/>
          <w:bCs/>
        </w:rPr>
        <w:t>Athl</w:t>
      </w:r>
      <w:r>
        <w:rPr>
          <w:rFonts w:ascii="Century Gothic" w:hAnsi="Century Gothic"/>
          <w:bCs/>
        </w:rPr>
        <w:t>etic director:</w:t>
      </w:r>
      <w:r>
        <w:rPr>
          <w:rFonts w:ascii="Century Gothic" w:hAnsi="Century Gothic"/>
          <w:bCs/>
        </w:rPr>
        <w:tab/>
        <w:t>Dean Haskins</w:t>
      </w:r>
      <w:r>
        <w:rPr>
          <w:rFonts w:ascii="Century Gothic" w:hAnsi="Century Gothic"/>
          <w:bCs/>
        </w:rPr>
        <w:tab/>
        <w:t>(707) 535-4686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dhaskins@srcs.k12.ca.us</w:t>
      </w:r>
    </w:p>
    <w:p w14:paraId="4245E70D" w14:textId="77777777" w:rsidR="0084505C" w:rsidRPr="00974017" w:rsidRDefault="0084505C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Principal: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Randy Burbank (707) 528-5191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rburbank@srcs.k12.ca.us</w:t>
      </w:r>
    </w:p>
    <w:p w14:paraId="0EBDAF19" w14:textId="77777777" w:rsidR="0084505C" w:rsidRPr="005E2747" w:rsidRDefault="0084505C">
      <w:pPr>
        <w:rPr>
          <w:rFonts w:ascii="Century Gothic" w:hAnsi="Century Gothic"/>
          <w:i/>
          <w:iCs/>
        </w:rPr>
      </w:pPr>
    </w:p>
    <w:p w14:paraId="1DF30F9A" w14:textId="77777777" w:rsidR="0084505C" w:rsidRPr="005E2747" w:rsidRDefault="0084505C" w:rsidP="005E2747">
      <w:pPr>
        <w:rPr>
          <w:rFonts w:ascii="Century Gothic" w:hAnsi="Century Gothic"/>
        </w:rPr>
      </w:pPr>
      <w:r w:rsidRPr="005E2747">
        <w:rPr>
          <w:rFonts w:ascii="Century Gothic" w:hAnsi="Century Gothic"/>
        </w:rPr>
        <w:t>Mascot:</w:t>
      </w:r>
      <w:r w:rsidRPr="005E2747">
        <w:rPr>
          <w:rFonts w:ascii="Century Gothic" w:hAnsi="Century Gothic"/>
        </w:rPr>
        <w:tab/>
        <w:t>Vikings</w:t>
      </w:r>
    </w:p>
    <w:p w14:paraId="10AA3F4B" w14:textId="77777777" w:rsidR="0084505C" w:rsidRPr="005E2747" w:rsidRDefault="0084505C" w:rsidP="005E2747">
      <w:pPr>
        <w:rPr>
          <w:rFonts w:ascii="Century Gothic" w:hAnsi="Century Gothic"/>
        </w:rPr>
      </w:pPr>
      <w:r w:rsidRPr="005E2747">
        <w:rPr>
          <w:rFonts w:ascii="Century Gothic" w:hAnsi="Century Gothic"/>
        </w:rPr>
        <w:t>Colors:</w:t>
      </w:r>
      <w:r w:rsidRPr="005E274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E2747">
        <w:rPr>
          <w:rFonts w:ascii="Century Gothic" w:hAnsi="Century Gothic"/>
        </w:rPr>
        <w:t>Scarlet and gray</w:t>
      </w:r>
    </w:p>
    <w:p w14:paraId="6E4AEA7F" w14:textId="77777777" w:rsidR="0084505C" w:rsidRPr="00054967" w:rsidRDefault="0084505C">
      <w:pPr>
        <w:rPr>
          <w:rFonts w:ascii="Century Gothic" w:hAnsi="Century Gothic"/>
          <w:i/>
          <w:iCs/>
        </w:rPr>
      </w:pPr>
    </w:p>
    <w:sectPr w:rsidR="0084505C" w:rsidRPr="00054967" w:rsidSect="00AF1761">
      <w:headerReference w:type="default" r:id="rId7"/>
      <w:pgSz w:w="12240" w:h="15840" w:code="1"/>
      <w:pgMar w:top="720" w:right="432" w:bottom="360" w:left="432" w:header="288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7CD8" w14:textId="77777777" w:rsidR="00FB08F8" w:rsidRDefault="00FB08F8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endnote>
  <w:endnote w:type="continuationSeparator" w:id="0">
    <w:p w14:paraId="62FDE00C" w14:textId="77777777" w:rsidR="00FB08F8" w:rsidRDefault="00FB08F8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72826" w14:textId="77777777" w:rsidR="00FB08F8" w:rsidRDefault="00FB08F8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footnote>
  <w:footnote w:type="continuationSeparator" w:id="0">
    <w:p w14:paraId="5252B6F4" w14:textId="77777777" w:rsidR="00FB08F8" w:rsidRDefault="00FB08F8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3A2D" w14:textId="77777777" w:rsidR="0084505C" w:rsidRDefault="0084505C">
    <w:pPr>
      <w:tabs>
        <w:tab w:val="center" w:pos="4320"/>
        <w:tab w:val="right" w:pos="8640"/>
      </w:tabs>
      <w:rPr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4967"/>
    <w:rsid w:val="00010790"/>
    <w:rsid w:val="00036061"/>
    <w:rsid w:val="00054967"/>
    <w:rsid w:val="00062D54"/>
    <w:rsid w:val="000A1337"/>
    <w:rsid w:val="000A1D9E"/>
    <w:rsid w:val="000A6903"/>
    <w:rsid w:val="000C0D70"/>
    <w:rsid w:val="000C264D"/>
    <w:rsid w:val="000F002E"/>
    <w:rsid w:val="0013726E"/>
    <w:rsid w:val="00152D94"/>
    <w:rsid w:val="001653BF"/>
    <w:rsid w:val="00173048"/>
    <w:rsid w:val="001779AD"/>
    <w:rsid w:val="001B7DC0"/>
    <w:rsid w:val="001C6242"/>
    <w:rsid w:val="00202EA1"/>
    <w:rsid w:val="00230EAE"/>
    <w:rsid w:val="0026748D"/>
    <w:rsid w:val="002701E6"/>
    <w:rsid w:val="00294F3E"/>
    <w:rsid w:val="002954C9"/>
    <w:rsid w:val="002D37AA"/>
    <w:rsid w:val="003075E6"/>
    <w:rsid w:val="00327B44"/>
    <w:rsid w:val="00337887"/>
    <w:rsid w:val="00344A2F"/>
    <w:rsid w:val="00353B4D"/>
    <w:rsid w:val="00363CE9"/>
    <w:rsid w:val="003846A5"/>
    <w:rsid w:val="00397E6C"/>
    <w:rsid w:val="003B2787"/>
    <w:rsid w:val="003B473F"/>
    <w:rsid w:val="003B5243"/>
    <w:rsid w:val="003E0CC3"/>
    <w:rsid w:val="003F3293"/>
    <w:rsid w:val="00410AA7"/>
    <w:rsid w:val="0042456A"/>
    <w:rsid w:val="004302ED"/>
    <w:rsid w:val="004A0FD2"/>
    <w:rsid w:val="004A35A0"/>
    <w:rsid w:val="005100D7"/>
    <w:rsid w:val="005545B9"/>
    <w:rsid w:val="005C3A5E"/>
    <w:rsid w:val="005E2747"/>
    <w:rsid w:val="005E3EF0"/>
    <w:rsid w:val="005F0781"/>
    <w:rsid w:val="005F0818"/>
    <w:rsid w:val="00604974"/>
    <w:rsid w:val="006077E5"/>
    <w:rsid w:val="00633D18"/>
    <w:rsid w:val="00646CAD"/>
    <w:rsid w:val="006476DA"/>
    <w:rsid w:val="00673BBF"/>
    <w:rsid w:val="006743BF"/>
    <w:rsid w:val="0069467C"/>
    <w:rsid w:val="006D61E9"/>
    <w:rsid w:val="006E4000"/>
    <w:rsid w:val="00706CC1"/>
    <w:rsid w:val="00721C26"/>
    <w:rsid w:val="0073252B"/>
    <w:rsid w:val="007A4B38"/>
    <w:rsid w:val="007C3AB5"/>
    <w:rsid w:val="007D2A5B"/>
    <w:rsid w:val="007E67E9"/>
    <w:rsid w:val="00821FFE"/>
    <w:rsid w:val="00833AEB"/>
    <w:rsid w:val="0084505C"/>
    <w:rsid w:val="00845169"/>
    <w:rsid w:val="008462ED"/>
    <w:rsid w:val="008749A2"/>
    <w:rsid w:val="008834C7"/>
    <w:rsid w:val="008A37AB"/>
    <w:rsid w:val="008B4CF1"/>
    <w:rsid w:val="008D5F3A"/>
    <w:rsid w:val="00910275"/>
    <w:rsid w:val="00922B90"/>
    <w:rsid w:val="00967AE0"/>
    <w:rsid w:val="00974017"/>
    <w:rsid w:val="009B4F8E"/>
    <w:rsid w:val="009E46F0"/>
    <w:rsid w:val="009E4B0F"/>
    <w:rsid w:val="009E743B"/>
    <w:rsid w:val="00A13FB5"/>
    <w:rsid w:val="00A202CF"/>
    <w:rsid w:val="00A20A25"/>
    <w:rsid w:val="00A6515E"/>
    <w:rsid w:val="00AC2745"/>
    <w:rsid w:val="00AF1761"/>
    <w:rsid w:val="00BA1789"/>
    <w:rsid w:val="00BB1AD2"/>
    <w:rsid w:val="00BD1274"/>
    <w:rsid w:val="00C317D2"/>
    <w:rsid w:val="00C5369C"/>
    <w:rsid w:val="00C72A0B"/>
    <w:rsid w:val="00C84510"/>
    <w:rsid w:val="00CE60D0"/>
    <w:rsid w:val="00CF3AF4"/>
    <w:rsid w:val="00CF55E2"/>
    <w:rsid w:val="00D0226B"/>
    <w:rsid w:val="00D27FB1"/>
    <w:rsid w:val="00D654E2"/>
    <w:rsid w:val="00D85B28"/>
    <w:rsid w:val="00D90891"/>
    <w:rsid w:val="00D95BD3"/>
    <w:rsid w:val="00DA3140"/>
    <w:rsid w:val="00DB4280"/>
    <w:rsid w:val="00DB443A"/>
    <w:rsid w:val="00DC0379"/>
    <w:rsid w:val="00DE0413"/>
    <w:rsid w:val="00E415B4"/>
    <w:rsid w:val="00E478DB"/>
    <w:rsid w:val="00E5601E"/>
    <w:rsid w:val="00E67105"/>
    <w:rsid w:val="00EA6C84"/>
    <w:rsid w:val="00EB01D2"/>
    <w:rsid w:val="00EB419C"/>
    <w:rsid w:val="00F234CC"/>
    <w:rsid w:val="00F34307"/>
    <w:rsid w:val="00F502AB"/>
    <w:rsid w:val="00F52165"/>
    <w:rsid w:val="00F52F1F"/>
    <w:rsid w:val="00F60AF2"/>
    <w:rsid w:val="00F6582C"/>
    <w:rsid w:val="00FB08F8"/>
    <w:rsid w:val="00FD6F55"/>
    <w:rsid w:val="00FE0F3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77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61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7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76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176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176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761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1761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1761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1761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1761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76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761"/>
    <w:rPr>
      <w:rFonts w:ascii="Cambria" w:hAnsi="Cambria" w:cs="Times New Roman"/>
      <w:b/>
      <w:i/>
      <w:kern w:val="28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1761"/>
    <w:rPr>
      <w:rFonts w:ascii="Cambria" w:hAnsi="Cambria" w:cs="Times New Roman"/>
      <w:b/>
      <w:kern w:val="28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1761"/>
    <w:rPr>
      <w:rFonts w:ascii="Calibri" w:hAnsi="Calibri" w:cs="Times New Roman"/>
      <w:b/>
      <w:kern w:val="28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761"/>
    <w:rPr>
      <w:rFonts w:ascii="Calibri" w:hAnsi="Calibri" w:cs="Times New Roman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1761"/>
    <w:rPr>
      <w:rFonts w:ascii="Calibri" w:hAnsi="Calibri" w:cs="Times New Roman"/>
      <w:b/>
      <w:kern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1761"/>
    <w:rPr>
      <w:rFonts w:ascii="Calibri" w:hAnsi="Calibri" w:cs="Times New Roman"/>
      <w:kern w:val="28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1761"/>
    <w:rPr>
      <w:rFonts w:ascii="Calibri" w:hAnsi="Calibri" w:cs="Times New Roman"/>
      <w:i/>
      <w:kern w:val="28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1761"/>
    <w:rPr>
      <w:rFonts w:ascii="Cambria" w:hAnsi="Cambria" w:cs="Times New Roman"/>
      <w:kern w:val="28"/>
    </w:rPr>
  </w:style>
  <w:style w:type="paragraph" w:styleId="BalloonText">
    <w:name w:val="Balloon Text"/>
    <w:basedOn w:val="Normal"/>
    <w:link w:val="BalloonTextChar"/>
    <w:uiPriority w:val="99"/>
    <w:rsid w:val="00AF176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761"/>
    <w:rPr>
      <w:rFonts w:ascii="Tahoma" w:hAnsi="Tahoma" w:cs="Times New Roman"/>
      <w:kern w:val="28"/>
      <w:sz w:val="16"/>
    </w:rPr>
  </w:style>
  <w:style w:type="paragraph" w:styleId="Title">
    <w:name w:val="Title"/>
    <w:basedOn w:val="Normal"/>
    <w:link w:val="TitleChar"/>
    <w:uiPriority w:val="99"/>
    <w:qFormat/>
    <w:rsid w:val="00AF176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1761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AF1761"/>
    <w:rPr>
      <w:b/>
      <w:bCs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semiHidden/>
    <w:rsid w:val="005E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747"/>
    <w:rPr>
      <w:rFonts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rsid w:val="005E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747"/>
    <w:rPr>
      <w:rFonts w:cs="Times New Roman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Macintosh Word</Application>
  <DocSecurity>0</DocSecurity>
  <Lines>17</Lines>
  <Paragraphs>4</Paragraphs>
  <ScaleCrop>false</ScaleCrop>
  <Company>Civil Design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VIKING ATHLETICS</dc:title>
  <dc:subject/>
  <dc:creator>Montgomery High School</dc:creator>
  <cp:keywords/>
  <dc:description/>
  <cp:lastModifiedBy>Melody Karpinski</cp:lastModifiedBy>
  <cp:revision>2</cp:revision>
  <cp:lastPrinted>2018-01-19T02:50:00Z</cp:lastPrinted>
  <dcterms:created xsi:type="dcterms:W3CDTF">2018-02-20T05:38:00Z</dcterms:created>
  <dcterms:modified xsi:type="dcterms:W3CDTF">2018-02-20T05:38:00Z</dcterms:modified>
</cp:coreProperties>
</file>